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43982" w14:textId="77777777" w:rsidR="00FD5F31" w:rsidRDefault="00FD5F31" w:rsidP="00FD5F3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>Тәрбиелеу - білім беру процесінің циклограммасы</w:t>
      </w:r>
    </w:p>
    <w:p w14:paraId="24BF0712" w14:textId="77777777" w:rsidR="00FD5F31" w:rsidRDefault="00FD5F31" w:rsidP="00FD5F31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4F7F0505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56F07598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61DC2DD2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56D6B6D1" w14:textId="77777777" w:rsidR="00FD5F31" w:rsidRPr="00E61F42" w:rsidRDefault="00FD5F31" w:rsidP="00FD5F31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 w:rsidRPr="00B2751D">
        <w:rPr>
          <w:rFonts w:ascii="Times New Roman" w:hAnsi="Times New Roman"/>
          <w:bCs/>
          <w:sz w:val="24"/>
          <w:szCs w:val="20"/>
          <w:u w:val="single"/>
          <w:lang w:val="kk-KZ"/>
        </w:rPr>
        <w:t>30 қаңтар</w:t>
      </w:r>
      <w:r w:rsidRPr="00B2751D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03 ақпан 2023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жыл</w:t>
      </w:r>
    </w:p>
    <w:p w14:paraId="06304E7D" w14:textId="77777777" w:rsidR="00FD5F31" w:rsidRPr="00024FF2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63FCDBB" w14:textId="77777777" w:rsidR="00FD5F31" w:rsidRPr="00024FF2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9"/>
        <w:gridCol w:w="2386"/>
        <w:gridCol w:w="31"/>
        <w:gridCol w:w="2963"/>
        <w:gridCol w:w="52"/>
        <w:gridCol w:w="2513"/>
        <w:gridCol w:w="7"/>
        <w:gridCol w:w="2415"/>
        <w:gridCol w:w="48"/>
        <w:gridCol w:w="2384"/>
      </w:tblGrid>
      <w:tr w:rsidR="00FD5F31" w:rsidRPr="00CA4A22" w14:paraId="773FB65B" w14:textId="77777777" w:rsidTr="00386542">
        <w:trPr>
          <w:trHeight w:val="316"/>
        </w:trPr>
        <w:tc>
          <w:tcPr>
            <w:tcW w:w="2359" w:type="dxa"/>
            <w:hideMark/>
          </w:tcPr>
          <w:p w14:paraId="58C43AE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17" w:type="dxa"/>
            <w:gridSpan w:val="2"/>
            <w:hideMark/>
          </w:tcPr>
          <w:p w14:paraId="7B138933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963" w:type="dxa"/>
            <w:hideMark/>
          </w:tcPr>
          <w:p w14:paraId="378363F6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565" w:type="dxa"/>
            <w:gridSpan w:val="2"/>
            <w:hideMark/>
          </w:tcPr>
          <w:p w14:paraId="469EA6B7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70" w:type="dxa"/>
            <w:gridSpan w:val="3"/>
            <w:hideMark/>
          </w:tcPr>
          <w:p w14:paraId="4F6E85DC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384" w:type="dxa"/>
            <w:hideMark/>
          </w:tcPr>
          <w:p w14:paraId="5E12186B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FD5F31" w:rsidRPr="00CA4A22" w14:paraId="4805F404" w14:textId="77777777" w:rsidTr="00386542">
        <w:trPr>
          <w:trHeight w:val="502"/>
        </w:trPr>
        <w:tc>
          <w:tcPr>
            <w:tcW w:w="2359" w:type="dxa"/>
            <w:hideMark/>
          </w:tcPr>
          <w:p w14:paraId="6243BA11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417" w:type="dxa"/>
            <w:gridSpan w:val="2"/>
          </w:tcPr>
          <w:p w14:paraId="5B46058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284DEBD9" w14:textId="77777777" w:rsidR="00FD5F31" w:rsidRPr="00EA2C90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Суреттермен жұмыс</w:t>
            </w:r>
          </w:p>
          <w:p w14:paraId="505DB055" w14:textId="77777777" w:rsidR="00FD5F31" w:rsidRPr="00EA2C90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«Жануарлар»</w:t>
            </w:r>
          </w:p>
          <w:p w14:paraId="3542982D" w14:textId="77777777" w:rsidR="00FD5F31" w:rsidRPr="00ED24C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жануарларды танып, атауын айтып, жабайы және үй жануарларын ажырату</w:t>
            </w: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963" w:type="dxa"/>
          </w:tcPr>
          <w:p w14:paraId="56D4D462" w14:textId="77777777" w:rsidR="00FD5F31" w:rsidRPr="00B93078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Әнұран айту.                        Еліміздің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рәміздері жайлы әңгіме жүргізу.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Көк байрақтың кескінін жапсыру.                </w:t>
            </w:r>
            <w:r w:rsidRPr="00B930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Қимылды ойын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</w:p>
          <w:p w14:paraId="3DE48BDE" w14:textId="77777777" w:rsidR="00FD5F31" w:rsidRPr="00B93078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«Асық»</w:t>
            </w:r>
          </w:p>
          <w:p w14:paraId="03D69C71" w14:textId="77777777" w:rsidR="00FD5F31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Мақсаты: Ұлттық ойын түрлерімен таныстыру.</w:t>
            </w:r>
          </w:p>
          <w:p w14:paraId="5B3C57E4" w14:textId="77777777" w:rsidR="00FD5F31" w:rsidRPr="00FE4A76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E4A7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  <w:gridSpan w:val="2"/>
          </w:tcPr>
          <w:p w14:paraId="3504B28D" w14:textId="77777777" w:rsidR="00FD5F31" w:rsidRDefault="00FD5F31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10429435" w14:textId="77777777" w:rsidR="00FD5F31" w:rsidRPr="00232C1A" w:rsidRDefault="00FD5F31" w:rsidP="00386542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/>
                <w:b/>
                <w:color w:val="000000"/>
                <w:lang w:val="kk-KZ"/>
              </w:rPr>
              <w:t xml:space="preserve"> </w:t>
            </w:r>
          </w:p>
          <w:p w14:paraId="653C6595" w14:textId="77777777" w:rsidR="00FD5F31" w:rsidRDefault="00FD5F31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нықтау арқылы айта білу.</w:t>
            </w:r>
          </w:p>
          <w:p w14:paraId="5911E509" w14:textId="77777777" w:rsidR="00FD5F31" w:rsidRPr="00F92818" w:rsidRDefault="00FD5F31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70" w:type="dxa"/>
            <w:gridSpan w:val="3"/>
          </w:tcPr>
          <w:p w14:paraId="1E8C774B" w14:textId="77777777" w:rsidR="00FD5F31" w:rsidRPr="00833434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</w:p>
          <w:p w14:paraId="0DC936BD" w14:textId="77777777" w:rsidR="00FD5F31" w:rsidRPr="00833434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7B45B6DD" w14:textId="77777777" w:rsidR="00FD5F31" w:rsidRDefault="00FD5F31" w:rsidP="0038654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Мемлекеттік рәміздерді тануға үйрету.</w:t>
            </w:r>
          </w:p>
          <w:p w14:paraId="3C85440E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24C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384" w:type="dxa"/>
          </w:tcPr>
          <w:p w14:paraId="5F90AC05" w14:textId="77777777" w:rsidR="00FD5F31" w:rsidRPr="00B93078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 «Оюды құрастыр»</w:t>
            </w:r>
          </w:p>
          <w:p w14:paraId="4C241AFA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3269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балалардың зейінділік пен байқағыштығын дамыту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202BB686" w14:textId="77777777" w:rsidR="00FD5F31" w:rsidRPr="00B93078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FD5F31" w:rsidRPr="00A85E9A" w14:paraId="180F813B" w14:textId="77777777" w:rsidTr="00386542">
        <w:trPr>
          <w:trHeight w:val="641"/>
        </w:trPr>
        <w:tc>
          <w:tcPr>
            <w:tcW w:w="2359" w:type="dxa"/>
            <w:hideMark/>
          </w:tcPr>
          <w:p w14:paraId="276F2648" w14:textId="77777777" w:rsidR="00FD5F31" w:rsidRPr="00627893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789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417" w:type="dxa"/>
            <w:gridSpan w:val="2"/>
          </w:tcPr>
          <w:p w14:paraId="6E1C500D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F37EFE5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Балалардың көңіл күйі, денсаулығы жайында ата –анамен  әңгімелесу. Ата –аналармен қарым –қатынас мәдениетін орнату. Күн тәртібін сақтауға дағдылану.</w:t>
            </w:r>
          </w:p>
        </w:tc>
        <w:tc>
          <w:tcPr>
            <w:tcW w:w="2963" w:type="dxa"/>
          </w:tcPr>
          <w:p w14:paraId="2FFAF0B2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48F0A19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5274489E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212ADAA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319D2B8D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759C7D10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Ата- аналарға балаларын таңертеңгілік жаттығуға үлгертіп алып келулерін </w:t>
            </w:r>
            <w:r w:rsidRPr="00125C2F">
              <w:rPr>
                <w:rFonts w:ascii="Times New Roman" w:hAnsi="Times New Roman"/>
                <w:lang w:val="kk-KZ"/>
              </w:rPr>
              <w:t>ескерту.</w:t>
            </w:r>
          </w:p>
          <w:p w14:paraId="0F76BB89" w14:textId="77777777" w:rsidR="00FD5F31" w:rsidRPr="00CA4A22" w:rsidRDefault="00FD5F31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59053FD3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96E5F50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5A4B5BD9" w14:textId="77777777" w:rsidR="00FD5F31" w:rsidRPr="00CA4A22" w:rsidRDefault="00FD5F31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D5F31" w:rsidRPr="00CA4A22" w14:paraId="0E5F6322" w14:textId="77777777" w:rsidTr="00386542">
        <w:trPr>
          <w:trHeight w:val="395"/>
        </w:trPr>
        <w:tc>
          <w:tcPr>
            <w:tcW w:w="2359" w:type="dxa"/>
            <w:hideMark/>
          </w:tcPr>
          <w:p w14:paraId="25DD6F67" w14:textId="77777777" w:rsidR="00FD5F31" w:rsidRPr="00360F67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417" w:type="dxa"/>
            <w:gridSpan w:val="2"/>
          </w:tcPr>
          <w:p w14:paraId="3B079A62" w14:textId="77777777" w:rsidR="00FD5F31" w:rsidRPr="00EA2C90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«Апта күндері»</w:t>
            </w:r>
          </w:p>
          <w:p w14:paraId="2DBA84E2" w14:textId="77777777" w:rsidR="00FD5F31" w:rsidRPr="00024072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апта күндерімен таныстыру. </w:t>
            </w:r>
            <w:r w:rsidRPr="0002407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 есте сақтау қабілеттерін дамыту. Ойшылдыққа, қамқорлыққа тәрбиелеу.</w:t>
            </w:r>
          </w:p>
          <w:p w14:paraId="67889F6D" w14:textId="77777777" w:rsidR="00FD5F31" w:rsidRPr="00CA4A22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963" w:type="dxa"/>
          </w:tcPr>
          <w:p w14:paraId="7F5903D1" w14:textId="77777777" w:rsidR="00FD5F31" w:rsidRPr="00F04233" w:rsidRDefault="00FD5F31" w:rsidP="0038654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Біреу-көп»</w:t>
            </w:r>
          </w:p>
          <w:p w14:paraId="14F4665C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D8523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«біреу, көп» мағынасын түсіндіру. Тапсырмаларды орындау,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ойлау қабілеттерін дамыту.</w:t>
            </w:r>
          </w:p>
          <w:p w14:paraId="7F078D97" w14:textId="77777777" w:rsidR="00FD5F31" w:rsidRPr="00F04233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5FCFE692" w14:textId="77777777" w:rsidR="00FD5F31" w:rsidRPr="00CA4A22" w:rsidRDefault="00FD5F31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45CD4DAC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Үстел-үсті ойыны: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«Түсін тап»</w:t>
            </w:r>
          </w:p>
          <w:p w14:paraId="7029A921" w14:textId="77777777" w:rsidR="00FD5F31" w:rsidRPr="00CA4A22" w:rsidRDefault="00FD5F31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094A5B8A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түстерді сәйкестіндіру</w:t>
            </w:r>
          </w:p>
          <w:p w14:paraId="04A67D0D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14:paraId="02180CE1" w14:textId="77777777" w:rsidR="00FD5F31" w:rsidRPr="00CA4A22" w:rsidRDefault="00FD5F31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Есімін атағанда жауап беруге, өзін айнадан және фотосуреттер-ден тануға дағдыландыру;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  <w:p w14:paraId="6FB2CD35" w14:textId="77777777" w:rsidR="00FD5F31" w:rsidRPr="00CA4A22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3977504F" w14:textId="77777777" w:rsidR="00FD5F31" w:rsidRPr="002421BA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421B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«Тұрмыстық техника, оның қажеттілігі»</w:t>
            </w:r>
          </w:p>
          <w:p w14:paraId="3150C064" w14:textId="77777777" w:rsidR="00FD5F31" w:rsidRPr="00024072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421BA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02407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>Тұрмыстық техника жайында мағлұмат беру.</w:t>
            </w:r>
          </w:p>
          <w:p w14:paraId="01F18011" w14:textId="77777777" w:rsidR="00FD5F31" w:rsidRPr="0002407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>Адамгершілікке, елін сүйюге тәрбиелеу.</w:t>
            </w:r>
          </w:p>
          <w:p w14:paraId="28CAC772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</w:tc>
        <w:tc>
          <w:tcPr>
            <w:tcW w:w="2384" w:type="dxa"/>
          </w:tcPr>
          <w:p w14:paraId="06522DE5" w14:textId="77777777" w:rsidR="00FD5F31" w:rsidRPr="00CD329C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«Түлкі»</w:t>
            </w:r>
          </w:p>
          <w:p w14:paraId="19B76DA1" w14:textId="77777777" w:rsidR="00FD5F31" w:rsidRPr="005070C3" w:rsidRDefault="00FD5F31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5070C3">
              <w:rPr>
                <w:rFonts w:ascii="Times New Roman" w:hAnsi="Times New Roman"/>
                <w:sz w:val="24"/>
                <w:szCs w:val="24"/>
                <w:lang w:val="kk-KZ"/>
              </w:rPr>
              <w:t>Балаларға ермексазды пайдаланып отырып түлкінімүсіндеп үйрету.Ертегімен таныстыру. Сопақша пішінге келтіріп, бұрыштарын қырлауды ермексаздан мүсіндеуге үйрету.</w:t>
            </w:r>
          </w:p>
          <w:p w14:paraId="2CF57F3F" w14:textId="77777777" w:rsidR="00FD5F31" w:rsidRPr="00967550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611F71D8" w14:textId="77777777" w:rsidR="00FD5F31" w:rsidRPr="00967550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FD5F31" w:rsidRPr="00A85E9A" w14:paraId="00F0FEEC" w14:textId="77777777" w:rsidTr="00386542">
        <w:trPr>
          <w:trHeight w:val="465"/>
        </w:trPr>
        <w:tc>
          <w:tcPr>
            <w:tcW w:w="2359" w:type="dxa"/>
            <w:vMerge w:val="restart"/>
            <w:hideMark/>
          </w:tcPr>
          <w:p w14:paraId="7C6AC5E5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799" w:type="dxa"/>
            <w:gridSpan w:val="9"/>
            <w:tcBorders>
              <w:bottom w:val="single" w:sz="4" w:space="0" w:color="auto"/>
            </w:tcBorders>
            <w:hideMark/>
          </w:tcPr>
          <w:p w14:paraId="2736EB63" w14:textId="77777777" w:rsidR="00FD5F31" w:rsidRPr="00CA4A22" w:rsidRDefault="00FD5F31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FD5F31" w:rsidRPr="00CA4A22" w14:paraId="037059F0" w14:textId="77777777" w:rsidTr="00386542">
        <w:trPr>
          <w:trHeight w:val="348"/>
        </w:trPr>
        <w:tc>
          <w:tcPr>
            <w:tcW w:w="2359" w:type="dxa"/>
            <w:vMerge/>
            <w:hideMark/>
          </w:tcPr>
          <w:p w14:paraId="387061ED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4A6991CC" w14:textId="77777777" w:rsidR="00FD5F31" w:rsidRPr="004F213D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0B161A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5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5BB8DC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FD2D3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03D7A8B8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</w:tr>
      <w:tr w:rsidR="00FD5F31" w:rsidRPr="00CA4A22" w14:paraId="095962A2" w14:textId="77777777" w:rsidTr="00386542">
        <w:trPr>
          <w:trHeight w:val="800"/>
        </w:trPr>
        <w:tc>
          <w:tcPr>
            <w:tcW w:w="2359" w:type="dxa"/>
            <w:hideMark/>
          </w:tcPr>
          <w:p w14:paraId="0836FD6B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99" w:type="dxa"/>
            <w:gridSpan w:val="9"/>
            <w:hideMark/>
          </w:tcPr>
          <w:p w14:paraId="40A4B24F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FD5F31" w:rsidRPr="00CA4A22" w14:paraId="2ACC1761" w14:textId="77777777" w:rsidTr="00386542">
        <w:trPr>
          <w:trHeight w:val="515"/>
        </w:trPr>
        <w:tc>
          <w:tcPr>
            <w:tcW w:w="2359" w:type="dxa"/>
            <w:vMerge w:val="restart"/>
            <w:hideMark/>
          </w:tcPr>
          <w:p w14:paraId="4529A3D6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697F316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417" w:type="dxa"/>
            <w:gridSpan w:val="2"/>
          </w:tcPr>
          <w:p w14:paraId="4F97A632" w14:textId="77777777" w:rsidR="00FD5F31" w:rsidRPr="00967550" w:rsidRDefault="00FD5F31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963" w:type="dxa"/>
          </w:tcPr>
          <w:p w14:paraId="07CF9B38" w14:textId="77777777" w:rsidR="00FD5F31" w:rsidRPr="00CA4A22" w:rsidRDefault="00FD5F31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  <w:gridSpan w:val="2"/>
          </w:tcPr>
          <w:p w14:paraId="428258A9" w14:textId="77777777" w:rsidR="00FD5F31" w:rsidRPr="00CA4A22" w:rsidRDefault="00FD5F31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70" w:type="dxa"/>
            <w:gridSpan w:val="3"/>
          </w:tcPr>
          <w:p w14:paraId="1D901068" w14:textId="77777777" w:rsidR="00FD5F31" w:rsidRPr="00CA4A22" w:rsidRDefault="00FD5F31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384" w:type="dxa"/>
          </w:tcPr>
          <w:p w14:paraId="3AD2246C" w14:textId="77777777" w:rsidR="00FD5F31" w:rsidRPr="00C202F0" w:rsidRDefault="00FD5F31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FD5F31" w:rsidRPr="00CA4A22" w14:paraId="02E1D5A4" w14:textId="77777777" w:rsidTr="00386542">
        <w:trPr>
          <w:trHeight w:val="297"/>
        </w:trPr>
        <w:tc>
          <w:tcPr>
            <w:tcW w:w="2359" w:type="dxa"/>
            <w:vMerge/>
            <w:hideMark/>
          </w:tcPr>
          <w:p w14:paraId="72A9BD66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99" w:type="dxa"/>
            <w:gridSpan w:val="9"/>
            <w:hideMark/>
          </w:tcPr>
          <w:p w14:paraId="74D3F81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D5F31" w:rsidRPr="00CA4A22" w14:paraId="00CFEAFD" w14:textId="77777777" w:rsidTr="00386542">
        <w:trPr>
          <w:trHeight w:val="710"/>
        </w:trPr>
        <w:tc>
          <w:tcPr>
            <w:tcW w:w="2359" w:type="dxa"/>
            <w:hideMark/>
          </w:tcPr>
          <w:p w14:paraId="2CCDA01D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67844077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57AA1475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994" w:type="dxa"/>
            <w:gridSpan w:val="2"/>
          </w:tcPr>
          <w:p w14:paraId="32DFB6AE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565" w:type="dxa"/>
            <w:gridSpan w:val="2"/>
          </w:tcPr>
          <w:p w14:paraId="4B6FF37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70" w:type="dxa"/>
            <w:gridSpan w:val="3"/>
          </w:tcPr>
          <w:p w14:paraId="20DB4C2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2384" w:type="dxa"/>
          </w:tcPr>
          <w:p w14:paraId="18048786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FD5F31" w:rsidRPr="00CA4A22" w14:paraId="3CBF5CB1" w14:textId="77777777" w:rsidTr="00386542">
        <w:trPr>
          <w:trHeight w:val="417"/>
        </w:trPr>
        <w:tc>
          <w:tcPr>
            <w:tcW w:w="2359" w:type="dxa"/>
            <w:hideMark/>
          </w:tcPr>
          <w:p w14:paraId="43768E14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386" w:type="dxa"/>
          </w:tcPr>
          <w:p w14:paraId="36356883" w14:textId="77777777" w:rsidR="00FD5F31" w:rsidRPr="004F213D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994" w:type="dxa"/>
            <w:gridSpan w:val="2"/>
          </w:tcPr>
          <w:p w14:paraId="39F74753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5</w:t>
            </w:r>
          </w:p>
        </w:tc>
        <w:tc>
          <w:tcPr>
            <w:tcW w:w="2565" w:type="dxa"/>
            <w:gridSpan w:val="2"/>
          </w:tcPr>
          <w:p w14:paraId="5E781DE8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470" w:type="dxa"/>
            <w:gridSpan w:val="3"/>
          </w:tcPr>
          <w:p w14:paraId="4120368E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384" w:type="dxa"/>
          </w:tcPr>
          <w:p w14:paraId="0BD9C74C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</w:tr>
      <w:tr w:rsidR="00FD5F31" w:rsidRPr="00A85E9A" w14:paraId="44722F23" w14:textId="77777777" w:rsidTr="00386542">
        <w:trPr>
          <w:trHeight w:val="710"/>
        </w:trPr>
        <w:tc>
          <w:tcPr>
            <w:tcW w:w="2359" w:type="dxa"/>
            <w:hideMark/>
          </w:tcPr>
          <w:p w14:paraId="1453C0F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2386" w:type="dxa"/>
          </w:tcPr>
          <w:p w14:paraId="6C1F0604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7D36C76D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398DAA17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994" w:type="dxa"/>
            <w:gridSpan w:val="2"/>
          </w:tcPr>
          <w:p w14:paraId="0AC31A3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79D05124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47C5CAA3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09FBB31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18127E6E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18890C38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70" w:type="dxa"/>
            <w:gridSpan w:val="3"/>
          </w:tcPr>
          <w:p w14:paraId="5CA6740B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78BEB09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4688C46E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2384" w:type="dxa"/>
          </w:tcPr>
          <w:p w14:paraId="07E47F5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63F4E14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D5F31" w:rsidRPr="00CA4A22" w14:paraId="1F8C3368" w14:textId="77777777" w:rsidTr="00386542">
        <w:trPr>
          <w:trHeight w:val="710"/>
        </w:trPr>
        <w:tc>
          <w:tcPr>
            <w:tcW w:w="2359" w:type="dxa"/>
            <w:hideMark/>
          </w:tcPr>
          <w:p w14:paraId="6B873837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3D848267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1F8B7CF7" w14:textId="77777777" w:rsidR="00FD5F31" w:rsidRPr="00EA315B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315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«Ауыр жеңіл»</w:t>
            </w:r>
          </w:p>
          <w:p w14:paraId="4545D783" w14:textId="77777777" w:rsidR="00FD5F31" w:rsidRPr="00B613EC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315B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B613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>Балаларға пішіндердің басқа заттармен ұқсастығы жайында түсінік беру.</w:t>
            </w:r>
          </w:p>
          <w:p w14:paraId="236996E1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994" w:type="dxa"/>
            <w:gridSpan w:val="2"/>
          </w:tcPr>
          <w:p w14:paraId="24CE0ADC" w14:textId="77777777" w:rsidR="00FD5F31" w:rsidRPr="00654A4F" w:rsidRDefault="00FD5F31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0F835A97" w14:textId="77777777" w:rsidR="00FD5F31" w:rsidRDefault="00FD5F31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11D2C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3D36FCF7" w14:textId="77777777" w:rsidR="00FD5F31" w:rsidRPr="00654A4F" w:rsidRDefault="00FD5F31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565" w:type="dxa"/>
            <w:gridSpan w:val="2"/>
          </w:tcPr>
          <w:p w14:paraId="01936CB8" w14:textId="77777777" w:rsidR="00FD5F31" w:rsidRDefault="00FD5F31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0FBE9248" w14:textId="77777777" w:rsidR="00FD5F31" w:rsidRPr="00220B73" w:rsidRDefault="00FD5F31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1CFE99EB" w14:textId="77777777" w:rsidR="00FD5F31" w:rsidRPr="00CA4A22" w:rsidRDefault="00FD5F31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70" w:type="dxa"/>
            <w:gridSpan w:val="3"/>
          </w:tcPr>
          <w:p w14:paraId="6E638F78" w14:textId="77777777" w:rsidR="00FD5F31" w:rsidRPr="00654A4F" w:rsidRDefault="00FD5F31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«Нан қайдан келеді?»</w:t>
            </w:r>
          </w:p>
          <w:p w14:paraId="7C83CE89" w14:textId="77777777" w:rsidR="00FD5F31" w:rsidRDefault="00FD5F31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602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Нанның адам еңбегімен келетінін,оған көп күш жұмсалатынын түсіндіру.</w:t>
            </w:r>
          </w:p>
          <w:p w14:paraId="67976191" w14:textId="77777777" w:rsidR="00FD5F31" w:rsidRPr="00CA4A22" w:rsidRDefault="00FD5F31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384" w:type="dxa"/>
          </w:tcPr>
          <w:p w14:paraId="3586E4FF" w14:textId="77777777" w:rsidR="00FD5F31" w:rsidRPr="00CD329C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«Ажарлы қыс» ертегі</w:t>
            </w:r>
          </w:p>
          <w:p w14:paraId="130BE501" w14:textId="77777777" w:rsidR="00FD5F31" w:rsidRPr="005070C3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         Тақырыпты суретпен жұмыс жасай отырып түсіндіру. Суреттер бойынша әңгімелеу.</w:t>
            </w:r>
          </w:p>
          <w:p w14:paraId="4A5D0D16" w14:textId="77777777" w:rsidR="00FD5F31" w:rsidRPr="005070C3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6ECBE7E5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FD5F31" w:rsidRPr="00CA4A22" w14:paraId="6E2BA281" w14:textId="77777777" w:rsidTr="00386542">
        <w:trPr>
          <w:trHeight w:val="710"/>
        </w:trPr>
        <w:tc>
          <w:tcPr>
            <w:tcW w:w="2359" w:type="dxa"/>
            <w:hideMark/>
          </w:tcPr>
          <w:p w14:paraId="609CCFF5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7AE2C62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68D92321" w14:textId="77777777" w:rsidR="00FD5F31" w:rsidRPr="00EA315B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315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 «Төлін тап»</w:t>
            </w:r>
          </w:p>
          <w:p w14:paraId="6D259C27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3269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балалардың зейінділік пен байқағыштығын дамыту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, жануарлардың төлдерін ажыратуға үйрету.</w:t>
            </w:r>
          </w:p>
          <w:p w14:paraId="56E464F9" w14:textId="77777777" w:rsidR="00FD5F31" w:rsidRPr="00A13E70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Айлин, Нұрлан</w:t>
            </w:r>
          </w:p>
        </w:tc>
        <w:tc>
          <w:tcPr>
            <w:tcW w:w="2994" w:type="dxa"/>
            <w:gridSpan w:val="2"/>
          </w:tcPr>
          <w:p w14:paraId="13029860" w14:textId="77777777" w:rsidR="00FD5F31" w:rsidRPr="00CA4A22" w:rsidRDefault="00FD5F31" w:rsidP="00386542">
            <w:pPr>
              <w:ind w:left="-80" w:right="-79" w:firstLine="8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659C4E46" w14:textId="77777777" w:rsidR="00FD5F31" w:rsidRPr="00CA4A22" w:rsidRDefault="00FD5F31" w:rsidP="00386542">
            <w:pPr>
              <w:ind w:left="-80" w:right="-79" w:firstLine="80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«Менің ойыншықтарым» М.Әлімбаев</w:t>
            </w:r>
          </w:p>
          <w:p w14:paraId="3873C47F" w14:textId="77777777" w:rsidR="00FD5F31" w:rsidRDefault="00FD5F31" w:rsidP="00386542">
            <w:pPr>
              <w:ind w:left="-80" w:right="-79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Өлең жолдарын түсіне отырып, жаттау қабілеттерін жетілдіру. Ойыншықтарды атай отырып сипаттауға, сурет бойынша 2-3 сөзден тұратын қысқа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әңгіме құрастыра білуге үйрету.</w:t>
            </w:r>
          </w:p>
          <w:p w14:paraId="4C4619A6" w14:textId="77777777" w:rsidR="00FD5F31" w:rsidRPr="00A13E70" w:rsidRDefault="00FD5F31" w:rsidP="00386542">
            <w:pPr>
              <w:ind w:left="-80" w:right="-79" w:firstLine="8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Арман, Жандос</w:t>
            </w:r>
          </w:p>
        </w:tc>
        <w:tc>
          <w:tcPr>
            <w:tcW w:w="2565" w:type="dxa"/>
            <w:gridSpan w:val="2"/>
          </w:tcPr>
          <w:p w14:paraId="3852C328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5A15A4CE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«Қоянның құлағы»</w:t>
            </w:r>
          </w:p>
          <w:p w14:paraId="0B60536C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Ұзын құлақ сұр қоян,</w:t>
            </w:r>
          </w:p>
          <w:p w14:paraId="096D0EE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Естіп қалып сыбдырды</w:t>
            </w:r>
          </w:p>
          <w:p w14:paraId="37E0B3DE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Ойлы-қырлы жерлермен</w:t>
            </w:r>
          </w:p>
          <w:p w14:paraId="4261153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Ытқып-ытқып жүгірді.</w:t>
            </w:r>
          </w:p>
          <w:p w14:paraId="21783A26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1C5B82BF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Жансая, Аяла </w:t>
            </w:r>
          </w:p>
        </w:tc>
        <w:tc>
          <w:tcPr>
            <w:tcW w:w="2470" w:type="dxa"/>
            <w:gridSpan w:val="3"/>
          </w:tcPr>
          <w:p w14:paraId="7DB3A30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6F82A5AD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«Қоңырау»</w:t>
            </w:r>
          </w:p>
          <w:p w14:paraId="021ABF2F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Сыңғырлайды қоңырау,</w:t>
            </w:r>
          </w:p>
          <w:p w14:paraId="57251FC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Сыңғыр-сыңғыр етеді.</w:t>
            </w:r>
          </w:p>
          <w:p w14:paraId="463FF30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1E5A2736" w14:textId="77777777" w:rsidR="00FD5F31" w:rsidRPr="00CA4A22" w:rsidRDefault="00FD5F31" w:rsidP="00386542">
            <w:pPr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Аделя, Досжан</w:t>
            </w:r>
          </w:p>
        </w:tc>
        <w:tc>
          <w:tcPr>
            <w:tcW w:w="2384" w:type="dxa"/>
          </w:tcPr>
          <w:p w14:paraId="039EFECA" w14:textId="77777777" w:rsidR="00FD5F31" w:rsidRPr="00104962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0496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05A13965" w14:textId="77777777" w:rsidR="00FD5F31" w:rsidRPr="0034046B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«Ою өрнектер»</w:t>
            </w:r>
          </w:p>
          <w:p w14:paraId="1523790A" w14:textId="77777777" w:rsidR="00FD5F31" w:rsidRPr="0034046B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Балаларға ою-өрнек туралы түсінік  беру.</w:t>
            </w:r>
          </w:p>
          <w:p w14:paraId="0CE72198" w14:textId="77777777" w:rsidR="00FD5F31" w:rsidRPr="0034046B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 үйрету.</w:t>
            </w:r>
          </w:p>
          <w:p w14:paraId="1A007719" w14:textId="77777777" w:rsidR="00FD5F31" w:rsidRDefault="00FD5F31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13E70">
              <w:rPr>
                <w:rFonts w:ascii="Times New Roman" w:hAnsi="Times New Roman"/>
                <w:sz w:val="24"/>
                <w:szCs w:val="20"/>
                <w:lang w:val="kk-KZ"/>
              </w:rPr>
              <w:t>Нұрбек, Аружан</w:t>
            </w:r>
          </w:p>
          <w:p w14:paraId="1EE5BA5F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</w:tc>
      </w:tr>
      <w:tr w:rsidR="00FD5F31" w:rsidRPr="00A85E9A" w14:paraId="4030BF92" w14:textId="77777777" w:rsidTr="00386542">
        <w:trPr>
          <w:trHeight w:val="710"/>
        </w:trPr>
        <w:tc>
          <w:tcPr>
            <w:tcW w:w="2359" w:type="dxa"/>
            <w:hideMark/>
          </w:tcPr>
          <w:p w14:paraId="1B062075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2386" w:type="dxa"/>
          </w:tcPr>
          <w:p w14:paraId="5517EA11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117B658C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45F35765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 реттілікпен киінуге дағдыландыру.</w:t>
            </w:r>
          </w:p>
          <w:p w14:paraId="236C85A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154F0CFD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14B212CA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0E8790CC" w14:textId="77777777" w:rsidR="00FD5F31" w:rsidRPr="00333978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01CAAB8B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2384" w:type="dxa"/>
          </w:tcPr>
          <w:p w14:paraId="5723A745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0DD4EF9E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3CF939F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D5F31" w:rsidRPr="00CA4A22" w14:paraId="68CE19FF" w14:textId="77777777" w:rsidTr="00386542">
        <w:trPr>
          <w:trHeight w:val="710"/>
        </w:trPr>
        <w:tc>
          <w:tcPr>
            <w:tcW w:w="2359" w:type="dxa"/>
            <w:hideMark/>
          </w:tcPr>
          <w:p w14:paraId="293228E5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86" w:type="dxa"/>
          </w:tcPr>
          <w:p w14:paraId="04579F67" w14:textId="77777777" w:rsidR="00FD5F31" w:rsidRPr="004F213D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994" w:type="dxa"/>
            <w:gridSpan w:val="2"/>
          </w:tcPr>
          <w:p w14:paraId="308AED76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5</w:t>
            </w:r>
          </w:p>
        </w:tc>
        <w:tc>
          <w:tcPr>
            <w:tcW w:w="2565" w:type="dxa"/>
            <w:gridSpan w:val="2"/>
          </w:tcPr>
          <w:p w14:paraId="5CC4A6CD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470" w:type="dxa"/>
            <w:gridSpan w:val="3"/>
          </w:tcPr>
          <w:p w14:paraId="7F3FE5A1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384" w:type="dxa"/>
          </w:tcPr>
          <w:p w14:paraId="5159458D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</w:tr>
      <w:tr w:rsidR="00FD5F31" w:rsidRPr="00A85E9A" w14:paraId="72423DA0" w14:textId="77777777" w:rsidTr="00386542">
        <w:trPr>
          <w:trHeight w:val="710"/>
        </w:trPr>
        <w:tc>
          <w:tcPr>
            <w:tcW w:w="2359" w:type="dxa"/>
            <w:hideMark/>
          </w:tcPr>
          <w:p w14:paraId="45C83B6E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9" w:type="dxa"/>
            <w:gridSpan w:val="9"/>
            <w:hideMark/>
          </w:tcPr>
          <w:p w14:paraId="2D9CC51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FD5F31" w:rsidRPr="00CA4A22" w14:paraId="183D082E" w14:textId="77777777" w:rsidTr="00386542">
        <w:trPr>
          <w:trHeight w:val="532"/>
        </w:trPr>
        <w:tc>
          <w:tcPr>
            <w:tcW w:w="2359" w:type="dxa"/>
            <w:hideMark/>
          </w:tcPr>
          <w:p w14:paraId="72431264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12257C7E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9" w:type="dxa"/>
            <w:gridSpan w:val="9"/>
            <w:hideMark/>
          </w:tcPr>
          <w:p w14:paraId="4325B27C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FD5F31" w:rsidRPr="00CA4A22" w14:paraId="526F32F7" w14:textId="77777777" w:rsidTr="00386542">
        <w:trPr>
          <w:trHeight w:val="710"/>
        </w:trPr>
        <w:tc>
          <w:tcPr>
            <w:tcW w:w="2359" w:type="dxa"/>
            <w:hideMark/>
          </w:tcPr>
          <w:p w14:paraId="786F8AF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799" w:type="dxa"/>
            <w:gridSpan w:val="9"/>
            <w:hideMark/>
          </w:tcPr>
          <w:p w14:paraId="6A33707C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0F03197B" w14:textId="77777777" w:rsidR="00FD5F31" w:rsidRPr="00A95927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F53ECE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F772460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8BB51EA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5424C16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B6DA5CF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EE8B5F2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278915D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1F67815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4B47881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6BC8D9D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87ECA6B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3284B01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BD240EC" w14:textId="77777777" w:rsidR="00FD5F31" w:rsidRDefault="00FD5F31" w:rsidP="00FD5F3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4C119C96" w14:textId="77777777" w:rsidR="00FD5F31" w:rsidRDefault="00FD5F31" w:rsidP="00FD5F31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5AB11443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56632C26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35A19788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133EFB33" w14:textId="77777777" w:rsidR="00FD5F31" w:rsidRPr="00E61F42" w:rsidRDefault="00FD5F31" w:rsidP="00FD5F31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 w:rsidRPr="00B2751D">
        <w:rPr>
          <w:rFonts w:ascii="Times New Roman" w:hAnsi="Times New Roman"/>
          <w:bCs/>
          <w:sz w:val="24"/>
          <w:szCs w:val="20"/>
          <w:u w:val="single"/>
          <w:lang w:val="kk-KZ"/>
        </w:rPr>
        <w:t>30 қаңтар</w:t>
      </w:r>
      <w:r w:rsidRPr="00B2751D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03 ақпан 2023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жыл</w:t>
      </w:r>
    </w:p>
    <w:p w14:paraId="72378F3E" w14:textId="77777777" w:rsidR="00FD5F31" w:rsidRPr="00024FF2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87F34CF" w14:textId="77777777" w:rsidR="00FD5F31" w:rsidRPr="00024FF2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9"/>
        <w:gridCol w:w="2386"/>
        <w:gridCol w:w="31"/>
        <w:gridCol w:w="2963"/>
        <w:gridCol w:w="52"/>
        <w:gridCol w:w="2513"/>
        <w:gridCol w:w="7"/>
        <w:gridCol w:w="2415"/>
        <w:gridCol w:w="48"/>
        <w:gridCol w:w="2384"/>
      </w:tblGrid>
      <w:tr w:rsidR="00FD5F31" w:rsidRPr="00CA4A22" w14:paraId="23234D48" w14:textId="77777777" w:rsidTr="00386542">
        <w:trPr>
          <w:trHeight w:val="316"/>
        </w:trPr>
        <w:tc>
          <w:tcPr>
            <w:tcW w:w="2359" w:type="dxa"/>
            <w:hideMark/>
          </w:tcPr>
          <w:p w14:paraId="2319C9A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17" w:type="dxa"/>
            <w:gridSpan w:val="2"/>
            <w:hideMark/>
          </w:tcPr>
          <w:p w14:paraId="2F591CED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963" w:type="dxa"/>
            <w:hideMark/>
          </w:tcPr>
          <w:p w14:paraId="08B7781C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565" w:type="dxa"/>
            <w:gridSpan w:val="2"/>
            <w:hideMark/>
          </w:tcPr>
          <w:p w14:paraId="01876CA5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70" w:type="dxa"/>
            <w:gridSpan w:val="3"/>
            <w:hideMark/>
          </w:tcPr>
          <w:p w14:paraId="435F9855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384" w:type="dxa"/>
            <w:hideMark/>
          </w:tcPr>
          <w:p w14:paraId="4563DD08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FD5F31" w:rsidRPr="00CA4A22" w14:paraId="281FB16E" w14:textId="77777777" w:rsidTr="00386542">
        <w:trPr>
          <w:trHeight w:val="502"/>
        </w:trPr>
        <w:tc>
          <w:tcPr>
            <w:tcW w:w="2359" w:type="dxa"/>
            <w:hideMark/>
          </w:tcPr>
          <w:p w14:paraId="1C5880AD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417" w:type="dxa"/>
            <w:gridSpan w:val="2"/>
          </w:tcPr>
          <w:p w14:paraId="0A4D2533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4C98B96B" w14:textId="77777777" w:rsidR="00FD5F31" w:rsidRPr="00EA2C90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Суреттермен жұмыс</w:t>
            </w:r>
          </w:p>
          <w:p w14:paraId="1A0E17F0" w14:textId="77777777" w:rsidR="00FD5F31" w:rsidRPr="00EA2C90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«Жануарлар»</w:t>
            </w:r>
          </w:p>
          <w:p w14:paraId="29B91267" w14:textId="77777777" w:rsidR="00FD5F31" w:rsidRPr="00ED24C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жануарларды танып, атауын айтып, жабайы және үй жануарларын ажырату</w:t>
            </w: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963" w:type="dxa"/>
          </w:tcPr>
          <w:p w14:paraId="3C03C672" w14:textId="77777777" w:rsidR="00FD5F31" w:rsidRPr="00B93078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Әнұран айту.                        Еліміздің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рәміздері жайлы әңгіме жүргізу.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Көк байрақтың кескінін жапсыру.                </w:t>
            </w:r>
            <w:r w:rsidRPr="00B930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Қимылды ойын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</w:p>
          <w:p w14:paraId="77E0D2C3" w14:textId="77777777" w:rsidR="00FD5F31" w:rsidRPr="00B93078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«Асық»</w:t>
            </w:r>
          </w:p>
          <w:p w14:paraId="07026A65" w14:textId="77777777" w:rsidR="00FD5F31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Мақсаты: Ұлттық ойын түрлерімен таныстыру.</w:t>
            </w:r>
          </w:p>
          <w:p w14:paraId="02B8595F" w14:textId="77777777" w:rsidR="00FD5F31" w:rsidRPr="00FE4A76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E4A7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  <w:gridSpan w:val="2"/>
          </w:tcPr>
          <w:p w14:paraId="75493939" w14:textId="77777777" w:rsidR="00FD5F31" w:rsidRDefault="00FD5F31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152523E4" w14:textId="77777777" w:rsidR="00FD5F31" w:rsidRPr="00232C1A" w:rsidRDefault="00FD5F31" w:rsidP="00386542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/>
                <w:b/>
                <w:color w:val="000000"/>
                <w:lang w:val="kk-KZ"/>
              </w:rPr>
              <w:t xml:space="preserve"> </w:t>
            </w:r>
          </w:p>
          <w:p w14:paraId="4CDEA6B0" w14:textId="77777777" w:rsidR="00FD5F31" w:rsidRDefault="00FD5F31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нықтау арқылы айта білу.</w:t>
            </w:r>
          </w:p>
          <w:p w14:paraId="14AD8502" w14:textId="77777777" w:rsidR="00FD5F31" w:rsidRPr="00F92818" w:rsidRDefault="00FD5F31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70" w:type="dxa"/>
            <w:gridSpan w:val="3"/>
          </w:tcPr>
          <w:p w14:paraId="5FD453C0" w14:textId="77777777" w:rsidR="00FD5F31" w:rsidRPr="00833434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</w:p>
          <w:p w14:paraId="6F9DC52A" w14:textId="77777777" w:rsidR="00FD5F31" w:rsidRPr="00833434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12A1C2FD" w14:textId="77777777" w:rsidR="00FD5F31" w:rsidRDefault="00FD5F31" w:rsidP="0038654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Мемлекеттік рәміздерді тануға үйрету.</w:t>
            </w:r>
          </w:p>
          <w:p w14:paraId="62C21895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24C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384" w:type="dxa"/>
          </w:tcPr>
          <w:p w14:paraId="4B360091" w14:textId="77777777" w:rsidR="00FD5F31" w:rsidRPr="00B93078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 «Оюды құрастыр»</w:t>
            </w:r>
          </w:p>
          <w:p w14:paraId="71C09EDA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3269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балалардың зейінділік пен байқағыштығын дамыту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059B0BC8" w14:textId="77777777" w:rsidR="00FD5F31" w:rsidRPr="00B93078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FD5F31" w:rsidRPr="00A85E9A" w14:paraId="1EE6FC48" w14:textId="77777777" w:rsidTr="00386542">
        <w:trPr>
          <w:trHeight w:val="641"/>
        </w:trPr>
        <w:tc>
          <w:tcPr>
            <w:tcW w:w="2359" w:type="dxa"/>
            <w:hideMark/>
          </w:tcPr>
          <w:p w14:paraId="62E67E29" w14:textId="77777777" w:rsidR="00FD5F31" w:rsidRPr="00627893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789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417" w:type="dxa"/>
            <w:gridSpan w:val="2"/>
          </w:tcPr>
          <w:p w14:paraId="3F82C363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68E744D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Балалардың көңіл күйі, денсаулығы жайында ата –анамен  әңгімелесу. Ата –аналармен қарым –қатынас мәдениетін орнату. Күн тәртібін сақтауға дағдылану.</w:t>
            </w:r>
          </w:p>
        </w:tc>
        <w:tc>
          <w:tcPr>
            <w:tcW w:w="2963" w:type="dxa"/>
          </w:tcPr>
          <w:p w14:paraId="72105E73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79044F9E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356F6BB1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E83328E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5A372F7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12253683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Ата- аналарға балаларын таңертеңгілік жаттығуға үлгертіп алып келулерін </w:t>
            </w:r>
            <w:r w:rsidRPr="00125C2F">
              <w:rPr>
                <w:rFonts w:ascii="Times New Roman" w:hAnsi="Times New Roman"/>
                <w:lang w:val="kk-KZ"/>
              </w:rPr>
              <w:t>ескерту.</w:t>
            </w:r>
          </w:p>
          <w:p w14:paraId="38A8F53D" w14:textId="77777777" w:rsidR="00FD5F31" w:rsidRPr="00CA4A22" w:rsidRDefault="00FD5F31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44D50119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A97F10D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720758CF" w14:textId="77777777" w:rsidR="00FD5F31" w:rsidRPr="00CA4A22" w:rsidRDefault="00FD5F31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D5F31" w:rsidRPr="00CA4A22" w14:paraId="6EABC24E" w14:textId="77777777" w:rsidTr="00386542">
        <w:trPr>
          <w:trHeight w:val="395"/>
        </w:trPr>
        <w:tc>
          <w:tcPr>
            <w:tcW w:w="2359" w:type="dxa"/>
            <w:hideMark/>
          </w:tcPr>
          <w:p w14:paraId="1E690C08" w14:textId="77777777" w:rsidR="00FD5F31" w:rsidRPr="00360F67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417" w:type="dxa"/>
            <w:gridSpan w:val="2"/>
          </w:tcPr>
          <w:p w14:paraId="3EFF5963" w14:textId="77777777" w:rsidR="00FD5F31" w:rsidRPr="00EA2C90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«Апта күндері»</w:t>
            </w:r>
          </w:p>
          <w:p w14:paraId="6514F392" w14:textId="77777777" w:rsidR="00FD5F31" w:rsidRPr="00024072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апта күндерімен таныстыру. </w:t>
            </w:r>
            <w:r w:rsidRPr="0002407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 есте сақтау қабілеттерін дамыту. Ойшылдыққа, қамқорлыққа тәрбиелеу.</w:t>
            </w:r>
          </w:p>
          <w:p w14:paraId="6FD10240" w14:textId="77777777" w:rsidR="00FD5F31" w:rsidRPr="00CA4A22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963" w:type="dxa"/>
          </w:tcPr>
          <w:p w14:paraId="405045C4" w14:textId="77777777" w:rsidR="00FD5F31" w:rsidRPr="00F04233" w:rsidRDefault="00FD5F31" w:rsidP="0038654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Біреу-көп»</w:t>
            </w:r>
          </w:p>
          <w:p w14:paraId="6291350F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D8523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«біреу, көп» мағынасын түсіндіру. Тапсырмаларды орындау,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ойлау қабілеттерін дамыту.</w:t>
            </w:r>
          </w:p>
          <w:p w14:paraId="77AD7DE0" w14:textId="77777777" w:rsidR="00FD5F31" w:rsidRPr="00F04233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55C2FD20" w14:textId="77777777" w:rsidR="00FD5F31" w:rsidRPr="00CA4A22" w:rsidRDefault="00FD5F31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34758D1E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Үстел-үсті ойыны: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«Түсін тап»</w:t>
            </w:r>
          </w:p>
          <w:p w14:paraId="1CB37F3C" w14:textId="77777777" w:rsidR="00FD5F31" w:rsidRPr="00CA4A22" w:rsidRDefault="00FD5F31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2D24D147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түстерді сәйкестіндіру</w:t>
            </w:r>
          </w:p>
          <w:p w14:paraId="787D5845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14:paraId="7BB05A34" w14:textId="77777777" w:rsidR="00FD5F31" w:rsidRPr="00CA4A22" w:rsidRDefault="00FD5F31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Есімін атағанда жауап беруге, өзін айнадан және фотосуреттер-ден тануға дағдыландыру;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  <w:p w14:paraId="378188EF" w14:textId="77777777" w:rsidR="00FD5F31" w:rsidRPr="00CA4A22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7F6EFF07" w14:textId="77777777" w:rsidR="00FD5F31" w:rsidRPr="002421BA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421B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«Тұрмыстық техника, оның қажеттілігі»</w:t>
            </w:r>
          </w:p>
          <w:p w14:paraId="603AB750" w14:textId="77777777" w:rsidR="00FD5F31" w:rsidRPr="00024072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421BA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02407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>Тұрмыстық техника жайында мағлұмат беру.</w:t>
            </w:r>
          </w:p>
          <w:p w14:paraId="479756FF" w14:textId="77777777" w:rsidR="00FD5F31" w:rsidRPr="0002407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>Адамгершілікке, елін сүйюге тәрбиелеу.</w:t>
            </w:r>
          </w:p>
          <w:p w14:paraId="13F153CC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</w:tc>
        <w:tc>
          <w:tcPr>
            <w:tcW w:w="2384" w:type="dxa"/>
          </w:tcPr>
          <w:p w14:paraId="2C2886D0" w14:textId="77777777" w:rsidR="00FD5F31" w:rsidRPr="00CD329C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«Түлкі»</w:t>
            </w:r>
          </w:p>
          <w:p w14:paraId="29C89AE7" w14:textId="77777777" w:rsidR="00FD5F31" w:rsidRPr="005070C3" w:rsidRDefault="00FD5F31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5070C3">
              <w:rPr>
                <w:rFonts w:ascii="Times New Roman" w:hAnsi="Times New Roman"/>
                <w:sz w:val="24"/>
                <w:szCs w:val="24"/>
                <w:lang w:val="kk-KZ"/>
              </w:rPr>
              <w:t>Балаларға ермексазды пайдаланып отырып түлкінімүсіндеп үйрету.Ертегімен таныстыру. Сопақша пішінге келтіріп, бұрыштарын қырлауды ермексаздан мүсіндеуге үйрету.</w:t>
            </w:r>
          </w:p>
          <w:p w14:paraId="0FEB5262" w14:textId="77777777" w:rsidR="00FD5F31" w:rsidRPr="00967550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51C4317F" w14:textId="77777777" w:rsidR="00FD5F31" w:rsidRPr="00967550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FD5F31" w:rsidRPr="00A85E9A" w14:paraId="6331CACB" w14:textId="77777777" w:rsidTr="00386542">
        <w:trPr>
          <w:trHeight w:val="465"/>
        </w:trPr>
        <w:tc>
          <w:tcPr>
            <w:tcW w:w="2359" w:type="dxa"/>
            <w:vMerge w:val="restart"/>
            <w:hideMark/>
          </w:tcPr>
          <w:p w14:paraId="4E4A1D2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799" w:type="dxa"/>
            <w:gridSpan w:val="9"/>
            <w:tcBorders>
              <w:bottom w:val="single" w:sz="4" w:space="0" w:color="auto"/>
            </w:tcBorders>
            <w:hideMark/>
          </w:tcPr>
          <w:p w14:paraId="0C4C38F5" w14:textId="77777777" w:rsidR="00FD5F31" w:rsidRPr="00CA4A22" w:rsidRDefault="00FD5F31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FD5F31" w:rsidRPr="00CA4A22" w14:paraId="545510F6" w14:textId="77777777" w:rsidTr="00386542">
        <w:trPr>
          <w:trHeight w:val="348"/>
        </w:trPr>
        <w:tc>
          <w:tcPr>
            <w:tcW w:w="2359" w:type="dxa"/>
            <w:vMerge/>
            <w:hideMark/>
          </w:tcPr>
          <w:p w14:paraId="083DCC01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45C7F850" w14:textId="77777777" w:rsidR="00FD5F31" w:rsidRPr="004F213D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DE683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10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D0F414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0577E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35994767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13</w:t>
            </w:r>
          </w:p>
        </w:tc>
      </w:tr>
      <w:tr w:rsidR="00FD5F31" w:rsidRPr="00CA4A22" w14:paraId="2CF267F8" w14:textId="77777777" w:rsidTr="00386542">
        <w:trPr>
          <w:trHeight w:val="800"/>
        </w:trPr>
        <w:tc>
          <w:tcPr>
            <w:tcW w:w="2359" w:type="dxa"/>
            <w:hideMark/>
          </w:tcPr>
          <w:p w14:paraId="5E787F56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99" w:type="dxa"/>
            <w:gridSpan w:val="9"/>
            <w:hideMark/>
          </w:tcPr>
          <w:p w14:paraId="4FB9FB81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FD5F31" w:rsidRPr="00CA4A22" w14:paraId="140EB3F0" w14:textId="77777777" w:rsidTr="00386542">
        <w:trPr>
          <w:trHeight w:val="515"/>
        </w:trPr>
        <w:tc>
          <w:tcPr>
            <w:tcW w:w="2359" w:type="dxa"/>
            <w:vMerge w:val="restart"/>
            <w:hideMark/>
          </w:tcPr>
          <w:p w14:paraId="6A8B6258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0048AE3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417" w:type="dxa"/>
            <w:gridSpan w:val="2"/>
          </w:tcPr>
          <w:p w14:paraId="7F509BE4" w14:textId="77777777" w:rsidR="00FD5F31" w:rsidRPr="00967550" w:rsidRDefault="00FD5F31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963" w:type="dxa"/>
          </w:tcPr>
          <w:p w14:paraId="52797C34" w14:textId="77777777" w:rsidR="00FD5F31" w:rsidRPr="00CA4A22" w:rsidRDefault="00FD5F31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  <w:gridSpan w:val="2"/>
          </w:tcPr>
          <w:p w14:paraId="199EC137" w14:textId="77777777" w:rsidR="00FD5F31" w:rsidRPr="00CA4A22" w:rsidRDefault="00FD5F31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70" w:type="dxa"/>
            <w:gridSpan w:val="3"/>
          </w:tcPr>
          <w:p w14:paraId="7A672B27" w14:textId="77777777" w:rsidR="00FD5F31" w:rsidRPr="00CA4A22" w:rsidRDefault="00FD5F31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384" w:type="dxa"/>
          </w:tcPr>
          <w:p w14:paraId="62EF5EA4" w14:textId="77777777" w:rsidR="00FD5F31" w:rsidRPr="00C202F0" w:rsidRDefault="00FD5F31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FD5F31" w:rsidRPr="00CA4A22" w14:paraId="3A32ACB1" w14:textId="77777777" w:rsidTr="00386542">
        <w:trPr>
          <w:trHeight w:val="297"/>
        </w:trPr>
        <w:tc>
          <w:tcPr>
            <w:tcW w:w="2359" w:type="dxa"/>
            <w:vMerge/>
            <w:hideMark/>
          </w:tcPr>
          <w:p w14:paraId="1319C96B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99" w:type="dxa"/>
            <w:gridSpan w:val="9"/>
            <w:hideMark/>
          </w:tcPr>
          <w:p w14:paraId="5F50CF6F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D5F31" w:rsidRPr="00CA4A22" w14:paraId="29EF5EEB" w14:textId="77777777" w:rsidTr="00386542">
        <w:trPr>
          <w:trHeight w:val="710"/>
        </w:trPr>
        <w:tc>
          <w:tcPr>
            <w:tcW w:w="2359" w:type="dxa"/>
            <w:hideMark/>
          </w:tcPr>
          <w:p w14:paraId="4517D433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3E347075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7CCB20B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994" w:type="dxa"/>
            <w:gridSpan w:val="2"/>
          </w:tcPr>
          <w:p w14:paraId="17B372D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565" w:type="dxa"/>
            <w:gridSpan w:val="2"/>
          </w:tcPr>
          <w:p w14:paraId="5A48572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70" w:type="dxa"/>
            <w:gridSpan w:val="3"/>
          </w:tcPr>
          <w:p w14:paraId="24433DFE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2384" w:type="dxa"/>
          </w:tcPr>
          <w:p w14:paraId="42AE0B2C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FD5F31" w:rsidRPr="00CA4A22" w14:paraId="4F431B18" w14:textId="77777777" w:rsidTr="00386542">
        <w:trPr>
          <w:trHeight w:val="417"/>
        </w:trPr>
        <w:tc>
          <w:tcPr>
            <w:tcW w:w="2359" w:type="dxa"/>
            <w:hideMark/>
          </w:tcPr>
          <w:p w14:paraId="5F191F3B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386" w:type="dxa"/>
          </w:tcPr>
          <w:p w14:paraId="61D00DAC" w14:textId="77777777" w:rsidR="00FD5F31" w:rsidRPr="004F213D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994" w:type="dxa"/>
            <w:gridSpan w:val="2"/>
          </w:tcPr>
          <w:p w14:paraId="05A96744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10</w:t>
            </w:r>
          </w:p>
        </w:tc>
        <w:tc>
          <w:tcPr>
            <w:tcW w:w="2565" w:type="dxa"/>
            <w:gridSpan w:val="2"/>
          </w:tcPr>
          <w:p w14:paraId="4EEB3EC5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470" w:type="dxa"/>
            <w:gridSpan w:val="3"/>
          </w:tcPr>
          <w:p w14:paraId="31D3E5B5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384" w:type="dxa"/>
          </w:tcPr>
          <w:p w14:paraId="292017F0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13</w:t>
            </w:r>
          </w:p>
        </w:tc>
      </w:tr>
      <w:tr w:rsidR="00FD5F31" w:rsidRPr="00A85E9A" w14:paraId="153BFEAF" w14:textId="77777777" w:rsidTr="00386542">
        <w:trPr>
          <w:trHeight w:val="710"/>
        </w:trPr>
        <w:tc>
          <w:tcPr>
            <w:tcW w:w="2359" w:type="dxa"/>
            <w:hideMark/>
          </w:tcPr>
          <w:p w14:paraId="5C733771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2386" w:type="dxa"/>
          </w:tcPr>
          <w:p w14:paraId="4B22CE14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1148C1E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2F43F005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994" w:type="dxa"/>
            <w:gridSpan w:val="2"/>
          </w:tcPr>
          <w:p w14:paraId="5C5BCAA1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48796206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73B24A5B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19DB7E85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149178BB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2BD14B31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70" w:type="dxa"/>
            <w:gridSpan w:val="3"/>
          </w:tcPr>
          <w:p w14:paraId="173E658E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4FCAA864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2CAAD9D3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2384" w:type="dxa"/>
          </w:tcPr>
          <w:p w14:paraId="317330CC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2B23BDFB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D5F31" w:rsidRPr="00CA4A22" w14:paraId="61E8F580" w14:textId="77777777" w:rsidTr="00386542">
        <w:trPr>
          <w:trHeight w:val="710"/>
        </w:trPr>
        <w:tc>
          <w:tcPr>
            <w:tcW w:w="2359" w:type="dxa"/>
            <w:hideMark/>
          </w:tcPr>
          <w:p w14:paraId="39A63167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37C20E3E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2AA9217D" w14:textId="77777777" w:rsidR="00FD5F31" w:rsidRPr="00EA315B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315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«Ауыр жеңіл»</w:t>
            </w:r>
          </w:p>
          <w:p w14:paraId="35767E65" w14:textId="77777777" w:rsidR="00FD5F31" w:rsidRPr="00B613EC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315B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B613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>Балаларға пішіндердің басқа заттармен ұқсастығы жайында түсінік беру.</w:t>
            </w:r>
          </w:p>
          <w:p w14:paraId="1DDBB532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994" w:type="dxa"/>
            <w:gridSpan w:val="2"/>
          </w:tcPr>
          <w:p w14:paraId="10C3041A" w14:textId="77777777" w:rsidR="00FD5F31" w:rsidRPr="00654A4F" w:rsidRDefault="00FD5F31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2481111E" w14:textId="77777777" w:rsidR="00FD5F31" w:rsidRDefault="00FD5F31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11D2C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067A842B" w14:textId="77777777" w:rsidR="00FD5F31" w:rsidRPr="00654A4F" w:rsidRDefault="00FD5F31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565" w:type="dxa"/>
            <w:gridSpan w:val="2"/>
          </w:tcPr>
          <w:p w14:paraId="252D180D" w14:textId="77777777" w:rsidR="00FD5F31" w:rsidRDefault="00FD5F31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4E006790" w14:textId="77777777" w:rsidR="00FD5F31" w:rsidRPr="00220B73" w:rsidRDefault="00FD5F31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0091EC0A" w14:textId="77777777" w:rsidR="00FD5F31" w:rsidRPr="00CA4A22" w:rsidRDefault="00FD5F31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70" w:type="dxa"/>
            <w:gridSpan w:val="3"/>
          </w:tcPr>
          <w:p w14:paraId="7918DE3F" w14:textId="77777777" w:rsidR="00FD5F31" w:rsidRPr="00654A4F" w:rsidRDefault="00FD5F31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«Нан қайдан келеді?»</w:t>
            </w:r>
          </w:p>
          <w:p w14:paraId="4A1313F1" w14:textId="77777777" w:rsidR="00FD5F31" w:rsidRDefault="00FD5F31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602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Нанның адам еңбегімен келетінін,оған көп күш жұмсалатынын түсіндіру.</w:t>
            </w:r>
          </w:p>
          <w:p w14:paraId="58F0F012" w14:textId="77777777" w:rsidR="00FD5F31" w:rsidRPr="00CA4A22" w:rsidRDefault="00FD5F31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384" w:type="dxa"/>
          </w:tcPr>
          <w:p w14:paraId="2E36D57B" w14:textId="77777777" w:rsidR="00FD5F31" w:rsidRPr="00CD329C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«Ажарлы қыс» ертегі</w:t>
            </w:r>
          </w:p>
          <w:p w14:paraId="08A89B97" w14:textId="77777777" w:rsidR="00FD5F31" w:rsidRPr="005070C3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         Тақырыпты суретпен жұмыс жасай отырып түсіндіру. Суреттер бойынша әңгімелеу.</w:t>
            </w:r>
          </w:p>
          <w:p w14:paraId="4765A368" w14:textId="77777777" w:rsidR="00FD5F31" w:rsidRPr="005070C3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213AA56C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FD5F31" w:rsidRPr="00CA4A22" w14:paraId="30C03CE1" w14:textId="77777777" w:rsidTr="00386542">
        <w:trPr>
          <w:trHeight w:val="710"/>
        </w:trPr>
        <w:tc>
          <w:tcPr>
            <w:tcW w:w="2359" w:type="dxa"/>
            <w:hideMark/>
          </w:tcPr>
          <w:p w14:paraId="411F2477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62C6B176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7B92D999" w14:textId="77777777" w:rsidR="00FD5F31" w:rsidRPr="00EA315B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315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 «Төлін тап»</w:t>
            </w:r>
          </w:p>
          <w:p w14:paraId="4BB2CBB3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3269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балалардың зейінділік пен байқағыштығын дамыту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, жануарлардың төлдерін ажыратуға үйрету.</w:t>
            </w:r>
          </w:p>
          <w:p w14:paraId="253D7B74" w14:textId="77777777" w:rsidR="00FD5F31" w:rsidRPr="00A13E70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Айлин, Нұрлан</w:t>
            </w:r>
          </w:p>
        </w:tc>
        <w:tc>
          <w:tcPr>
            <w:tcW w:w="2994" w:type="dxa"/>
            <w:gridSpan w:val="2"/>
          </w:tcPr>
          <w:p w14:paraId="42B5DA6C" w14:textId="77777777" w:rsidR="00FD5F31" w:rsidRPr="00CA4A22" w:rsidRDefault="00FD5F31" w:rsidP="00386542">
            <w:pPr>
              <w:ind w:left="-80" w:right="-79" w:firstLine="8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55892D6F" w14:textId="77777777" w:rsidR="00FD5F31" w:rsidRPr="00CA4A22" w:rsidRDefault="00FD5F31" w:rsidP="00386542">
            <w:pPr>
              <w:ind w:left="-80" w:right="-79" w:firstLine="80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«Менің ойыншықтарым» М.Әлімбаев</w:t>
            </w:r>
          </w:p>
          <w:p w14:paraId="0AA0F11D" w14:textId="77777777" w:rsidR="00FD5F31" w:rsidRDefault="00FD5F31" w:rsidP="00386542">
            <w:pPr>
              <w:ind w:left="-80" w:right="-79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Өлең жолдарын түсіне отырып, жаттау қабілеттерін жетілдіру. Ойыншықтарды атай отырып сипаттауға, сурет бойынша 2-3 сөзден тұратын қысқа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әңгіме құрастыра білуге үйрету.</w:t>
            </w:r>
          </w:p>
          <w:p w14:paraId="5B4EADB1" w14:textId="77777777" w:rsidR="00FD5F31" w:rsidRPr="00A13E70" w:rsidRDefault="00FD5F31" w:rsidP="00386542">
            <w:pPr>
              <w:ind w:left="-80" w:right="-79" w:firstLine="8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Арман, Жандос</w:t>
            </w:r>
          </w:p>
        </w:tc>
        <w:tc>
          <w:tcPr>
            <w:tcW w:w="2565" w:type="dxa"/>
            <w:gridSpan w:val="2"/>
          </w:tcPr>
          <w:p w14:paraId="746A3611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29A9110E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«Қоянның құлағы»</w:t>
            </w:r>
          </w:p>
          <w:p w14:paraId="560008B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Ұзын құлақ сұр қоян,</w:t>
            </w:r>
          </w:p>
          <w:p w14:paraId="5A5A80DC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Естіп қалып сыбдырды</w:t>
            </w:r>
          </w:p>
          <w:p w14:paraId="5D0E5CD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Ойлы-қырлы жерлермен</w:t>
            </w:r>
          </w:p>
          <w:p w14:paraId="0B0CE46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Ытқып-ытқып жүгірді.</w:t>
            </w:r>
          </w:p>
          <w:p w14:paraId="08A1EDCD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472C8A6B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Жансая, Аяла </w:t>
            </w:r>
          </w:p>
        </w:tc>
        <w:tc>
          <w:tcPr>
            <w:tcW w:w="2470" w:type="dxa"/>
            <w:gridSpan w:val="3"/>
          </w:tcPr>
          <w:p w14:paraId="12C70683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785188AF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«Қоңырау»</w:t>
            </w:r>
          </w:p>
          <w:p w14:paraId="6AF58B25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Сыңғырлайды қоңырау,</w:t>
            </w:r>
          </w:p>
          <w:p w14:paraId="68E80818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Сыңғыр-сыңғыр етеді.</w:t>
            </w:r>
          </w:p>
          <w:p w14:paraId="288B7216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08A48904" w14:textId="77777777" w:rsidR="00FD5F31" w:rsidRPr="00CA4A22" w:rsidRDefault="00FD5F31" w:rsidP="00386542">
            <w:pPr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Аделя, Досжан</w:t>
            </w:r>
          </w:p>
        </w:tc>
        <w:tc>
          <w:tcPr>
            <w:tcW w:w="2384" w:type="dxa"/>
          </w:tcPr>
          <w:p w14:paraId="2B291BD2" w14:textId="77777777" w:rsidR="00FD5F31" w:rsidRPr="00104962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0496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631D180F" w14:textId="77777777" w:rsidR="00FD5F31" w:rsidRPr="0034046B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«Ою өрнектер»</w:t>
            </w:r>
          </w:p>
          <w:p w14:paraId="6E30F04E" w14:textId="77777777" w:rsidR="00FD5F31" w:rsidRPr="0034046B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Балаларға ою-өрнек туралы түсінік  беру.</w:t>
            </w:r>
          </w:p>
          <w:p w14:paraId="667FE003" w14:textId="77777777" w:rsidR="00FD5F31" w:rsidRPr="0034046B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 үйрету.</w:t>
            </w:r>
          </w:p>
          <w:p w14:paraId="52C1C0B6" w14:textId="77777777" w:rsidR="00FD5F31" w:rsidRDefault="00FD5F31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13E70">
              <w:rPr>
                <w:rFonts w:ascii="Times New Roman" w:hAnsi="Times New Roman"/>
                <w:sz w:val="24"/>
                <w:szCs w:val="20"/>
                <w:lang w:val="kk-KZ"/>
              </w:rPr>
              <w:t>Нұрбек, Аружан</w:t>
            </w:r>
          </w:p>
          <w:p w14:paraId="6E0AD5FD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</w:tc>
      </w:tr>
      <w:tr w:rsidR="00FD5F31" w:rsidRPr="00A85E9A" w14:paraId="1D5870E2" w14:textId="77777777" w:rsidTr="00386542">
        <w:trPr>
          <w:trHeight w:val="710"/>
        </w:trPr>
        <w:tc>
          <w:tcPr>
            <w:tcW w:w="2359" w:type="dxa"/>
            <w:hideMark/>
          </w:tcPr>
          <w:p w14:paraId="59EC41D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2386" w:type="dxa"/>
          </w:tcPr>
          <w:p w14:paraId="57A7384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45273E88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0D96C478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 реттілікпен киінуге дағдыландыру.</w:t>
            </w:r>
          </w:p>
          <w:p w14:paraId="6BFBF9FF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3CB293A3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29D6B28D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2C8C9900" w14:textId="77777777" w:rsidR="00FD5F31" w:rsidRPr="00333978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28D65D4F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2384" w:type="dxa"/>
          </w:tcPr>
          <w:p w14:paraId="42C65E0A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4F128444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14690E5B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D5F31" w:rsidRPr="00CA4A22" w14:paraId="42BC8942" w14:textId="77777777" w:rsidTr="00386542">
        <w:trPr>
          <w:trHeight w:val="710"/>
        </w:trPr>
        <w:tc>
          <w:tcPr>
            <w:tcW w:w="2359" w:type="dxa"/>
            <w:hideMark/>
          </w:tcPr>
          <w:p w14:paraId="64EF4DF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86" w:type="dxa"/>
          </w:tcPr>
          <w:p w14:paraId="4B8DE719" w14:textId="77777777" w:rsidR="00FD5F31" w:rsidRPr="004F213D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994" w:type="dxa"/>
            <w:gridSpan w:val="2"/>
          </w:tcPr>
          <w:p w14:paraId="1DE78E0A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10</w:t>
            </w:r>
          </w:p>
        </w:tc>
        <w:tc>
          <w:tcPr>
            <w:tcW w:w="2565" w:type="dxa"/>
            <w:gridSpan w:val="2"/>
          </w:tcPr>
          <w:p w14:paraId="5740D4F2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470" w:type="dxa"/>
            <w:gridSpan w:val="3"/>
          </w:tcPr>
          <w:p w14:paraId="6D363468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384" w:type="dxa"/>
          </w:tcPr>
          <w:p w14:paraId="53857A95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13</w:t>
            </w:r>
          </w:p>
        </w:tc>
      </w:tr>
      <w:tr w:rsidR="00FD5F31" w:rsidRPr="00A85E9A" w14:paraId="1A345497" w14:textId="77777777" w:rsidTr="00386542">
        <w:trPr>
          <w:trHeight w:val="710"/>
        </w:trPr>
        <w:tc>
          <w:tcPr>
            <w:tcW w:w="2359" w:type="dxa"/>
            <w:hideMark/>
          </w:tcPr>
          <w:p w14:paraId="55EA8EB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9" w:type="dxa"/>
            <w:gridSpan w:val="9"/>
            <w:hideMark/>
          </w:tcPr>
          <w:p w14:paraId="2272690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FD5F31" w:rsidRPr="00CA4A22" w14:paraId="0E7BF738" w14:textId="77777777" w:rsidTr="00386542">
        <w:trPr>
          <w:trHeight w:val="532"/>
        </w:trPr>
        <w:tc>
          <w:tcPr>
            <w:tcW w:w="2359" w:type="dxa"/>
            <w:hideMark/>
          </w:tcPr>
          <w:p w14:paraId="649DE1EC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17F0F60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9" w:type="dxa"/>
            <w:gridSpan w:val="9"/>
            <w:hideMark/>
          </w:tcPr>
          <w:p w14:paraId="121A1A9F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FD5F31" w:rsidRPr="00CA4A22" w14:paraId="698B4C51" w14:textId="77777777" w:rsidTr="00386542">
        <w:trPr>
          <w:trHeight w:val="710"/>
        </w:trPr>
        <w:tc>
          <w:tcPr>
            <w:tcW w:w="2359" w:type="dxa"/>
            <w:hideMark/>
          </w:tcPr>
          <w:p w14:paraId="44C7CE53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799" w:type="dxa"/>
            <w:gridSpan w:val="9"/>
            <w:hideMark/>
          </w:tcPr>
          <w:p w14:paraId="40431BB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1FFB9D8A" w14:textId="77777777" w:rsidR="00FD5F31" w:rsidRPr="00A95927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D77002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86E0140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422EA35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755BC13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84E3ACA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65051AC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3F4985E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A6B4A13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D843612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C19B7C1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1242B1B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DF0AB08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4DE357C" w14:textId="77777777" w:rsidR="00FD5F31" w:rsidRDefault="00FD5F31" w:rsidP="00FD5F3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1BB6BF53" w14:textId="77777777" w:rsidR="00FD5F31" w:rsidRDefault="00FD5F31" w:rsidP="00FD5F31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4CD68E7F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5E257294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5DA98CCD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4C8B8A09" w14:textId="77777777" w:rsidR="00FD5F31" w:rsidRPr="00E61F42" w:rsidRDefault="00FD5F31" w:rsidP="00FD5F31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bCs/>
          <w:sz w:val="24"/>
          <w:szCs w:val="20"/>
          <w:u w:val="single"/>
          <w:lang w:val="kk-KZ"/>
        </w:rPr>
        <w:t>06</w:t>
      </w:r>
      <w:r w:rsidRPr="00B2751D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10 ақпан 2023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жыл</w:t>
      </w:r>
    </w:p>
    <w:p w14:paraId="203B54E3" w14:textId="77777777" w:rsidR="00FD5F31" w:rsidRPr="00024FF2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F34453C" w14:textId="77777777" w:rsidR="00FD5F31" w:rsidRPr="00024FF2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9"/>
        <w:gridCol w:w="2386"/>
        <w:gridCol w:w="31"/>
        <w:gridCol w:w="2963"/>
        <w:gridCol w:w="52"/>
        <w:gridCol w:w="2513"/>
        <w:gridCol w:w="7"/>
        <w:gridCol w:w="2415"/>
        <w:gridCol w:w="48"/>
        <w:gridCol w:w="2384"/>
      </w:tblGrid>
      <w:tr w:rsidR="00FD5F31" w:rsidRPr="00CA4A22" w14:paraId="74D039A3" w14:textId="77777777" w:rsidTr="00386542">
        <w:trPr>
          <w:trHeight w:val="316"/>
        </w:trPr>
        <w:tc>
          <w:tcPr>
            <w:tcW w:w="2359" w:type="dxa"/>
            <w:hideMark/>
          </w:tcPr>
          <w:p w14:paraId="3350CE3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17" w:type="dxa"/>
            <w:gridSpan w:val="2"/>
            <w:hideMark/>
          </w:tcPr>
          <w:p w14:paraId="3E02D48A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963" w:type="dxa"/>
            <w:hideMark/>
          </w:tcPr>
          <w:p w14:paraId="0DA08874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565" w:type="dxa"/>
            <w:gridSpan w:val="2"/>
            <w:hideMark/>
          </w:tcPr>
          <w:p w14:paraId="629F8735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70" w:type="dxa"/>
            <w:gridSpan w:val="3"/>
            <w:hideMark/>
          </w:tcPr>
          <w:p w14:paraId="1D12D785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384" w:type="dxa"/>
            <w:hideMark/>
          </w:tcPr>
          <w:p w14:paraId="76E2C5EE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FD5F31" w:rsidRPr="00CA4A22" w14:paraId="594203B0" w14:textId="77777777" w:rsidTr="00386542">
        <w:trPr>
          <w:trHeight w:val="502"/>
        </w:trPr>
        <w:tc>
          <w:tcPr>
            <w:tcW w:w="2359" w:type="dxa"/>
            <w:hideMark/>
          </w:tcPr>
          <w:p w14:paraId="73401DEB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417" w:type="dxa"/>
            <w:gridSpan w:val="2"/>
          </w:tcPr>
          <w:p w14:paraId="7DC8BC6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18EFA065" w14:textId="77777777" w:rsidR="00FD5F31" w:rsidRPr="00232C1A" w:rsidRDefault="00FD5F31" w:rsidP="00386542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/>
                <w:b/>
                <w:color w:val="000000"/>
                <w:lang w:val="kk-KZ"/>
              </w:rPr>
              <w:t xml:space="preserve"> </w:t>
            </w:r>
          </w:p>
          <w:p w14:paraId="3BE8FD5C" w14:textId="77777777" w:rsidR="00FD5F31" w:rsidRDefault="00FD5F31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нықтау арқылы айта білу.</w:t>
            </w:r>
          </w:p>
          <w:p w14:paraId="744C94E0" w14:textId="77777777" w:rsidR="00FD5F31" w:rsidRPr="00ED24C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38F84924" w14:textId="77777777" w:rsidR="00FD5F31" w:rsidRPr="00ED24C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63" w:type="dxa"/>
          </w:tcPr>
          <w:p w14:paraId="281AB5FB" w14:textId="77777777" w:rsidR="00FD5F31" w:rsidRPr="00B93078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Әнұран айту.                        Еліміздің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рәміздері жайлы әңгіме жүргізу.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Көк байрақтың кескінін жапсыру.                </w:t>
            </w:r>
            <w:r w:rsidRPr="00B930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Қимылды ойын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</w:p>
          <w:p w14:paraId="23C43819" w14:textId="77777777" w:rsidR="00FD5F31" w:rsidRPr="00B93078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«Асық»</w:t>
            </w:r>
          </w:p>
          <w:p w14:paraId="39A8EFB9" w14:textId="77777777" w:rsidR="00FD5F31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Мақсаты: Ұлттық ойын түрлерімен таныстыру.</w:t>
            </w:r>
          </w:p>
          <w:p w14:paraId="2101617A" w14:textId="77777777" w:rsidR="00FD5F31" w:rsidRPr="00FE4A76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E4A7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  <w:gridSpan w:val="2"/>
          </w:tcPr>
          <w:p w14:paraId="4D0553EB" w14:textId="77777777" w:rsidR="00FD5F31" w:rsidRDefault="00FD5F31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60714CF7" w14:textId="77777777" w:rsidR="00FD5F31" w:rsidRPr="00EA2C90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Суреттермен жұмыс</w:t>
            </w:r>
          </w:p>
          <w:p w14:paraId="75A27D76" w14:textId="77777777" w:rsidR="00FD5F31" w:rsidRPr="00EA2C90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«Жануарлар»</w:t>
            </w:r>
          </w:p>
          <w:p w14:paraId="75B420FC" w14:textId="77777777" w:rsidR="00FD5F31" w:rsidRPr="00F92818" w:rsidRDefault="00FD5F31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жануарларды танып, атауын айтып, жабайы және үй жануарларын ажырату</w:t>
            </w: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470" w:type="dxa"/>
            <w:gridSpan w:val="3"/>
          </w:tcPr>
          <w:p w14:paraId="1A624CF9" w14:textId="77777777" w:rsidR="00FD5F31" w:rsidRPr="00833434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</w:p>
          <w:p w14:paraId="482FB5D0" w14:textId="77777777" w:rsidR="00FD5F31" w:rsidRPr="00833434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695EBFBB" w14:textId="77777777" w:rsidR="00FD5F31" w:rsidRDefault="00FD5F31" w:rsidP="0038654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Мемлекеттік рәміздерді тануға үйрету.</w:t>
            </w:r>
          </w:p>
          <w:p w14:paraId="72EE5A9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24C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384" w:type="dxa"/>
          </w:tcPr>
          <w:p w14:paraId="3D168E7A" w14:textId="77777777" w:rsidR="00FD5F31" w:rsidRPr="00B93078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 «Оюды құрастыр»</w:t>
            </w:r>
          </w:p>
          <w:p w14:paraId="2564B191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3269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балалардың зейінділік пен байқағыштығын дамыту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22FCD9F3" w14:textId="77777777" w:rsidR="00FD5F31" w:rsidRPr="00B93078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FD5F31" w:rsidRPr="00A85E9A" w14:paraId="42E6D6E4" w14:textId="77777777" w:rsidTr="00386542">
        <w:trPr>
          <w:trHeight w:val="641"/>
        </w:trPr>
        <w:tc>
          <w:tcPr>
            <w:tcW w:w="2359" w:type="dxa"/>
            <w:hideMark/>
          </w:tcPr>
          <w:p w14:paraId="54944A8E" w14:textId="77777777" w:rsidR="00FD5F31" w:rsidRPr="00627893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789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417" w:type="dxa"/>
            <w:gridSpan w:val="2"/>
          </w:tcPr>
          <w:p w14:paraId="57FD1EB3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48F8F32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көңіл күйі, денсаулығы жайында ата –анамен  әңгімелесу. Ата –аналармен қарым –қатынас мәдениетін орнату. </w:t>
            </w: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Күн тәртібін сақтауға дағдылану.</w:t>
            </w:r>
          </w:p>
        </w:tc>
        <w:tc>
          <w:tcPr>
            <w:tcW w:w="2963" w:type="dxa"/>
          </w:tcPr>
          <w:p w14:paraId="327546A9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58247E8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0B173001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3994EDD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7B73261C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0B89F85C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Ата- аналарға балаларын таңертеңгілік жаттығуға үлгертіп алып келулерін </w:t>
            </w:r>
            <w:r w:rsidRPr="00125C2F">
              <w:rPr>
                <w:rFonts w:ascii="Times New Roman" w:hAnsi="Times New Roman"/>
                <w:lang w:val="kk-KZ"/>
              </w:rPr>
              <w:t>ескерту.</w:t>
            </w:r>
          </w:p>
          <w:p w14:paraId="4709A262" w14:textId="77777777" w:rsidR="00FD5F31" w:rsidRPr="00CA4A22" w:rsidRDefault="00FD5F31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57A775F2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E64B7C7" w14:textId="77777777" w:rsidR="00FD5F31" w:rsidRPr="00CA4A22" w:rsidRDefault="00FD5F31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08EB3898" w14:textId="77777777" w:rsidR="00FD5F31" w:rsidRPr="00CA4A22" w:rsidRDefault="00FD5F31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D5F31" w:rsidRPr="00CA4A22" w14:paraId="2EE73C97" w14:textId="77777777" w:rsidTr="00386542">
        <w:trPr>
          <w:trHeight w:val="395"/>
        </w:trPr>
        <w:tc>
          <w:tcPr>
            <w:tcW w:w="2359" w:type="dxa"/>
            <w:hideMark/>
          </w:tcPr>
          <w:p w14:paraId="2CCEC118" w14:textId="77777777" w:rsidR="00FD5F31" w:rsidRPr="00360F67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417" w:type="dxa"/>
            <w:gridSpan w:val="2"/>
          </w:tcPr>
          <w:p w14:paraId="12D28E83" w14:textId="77777777" w:rsidR="00FD5F31" w:rsidRPr="00EA2C90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«Апта күндері»</w:t>
            </w:r>
          </w:p>
          <w:p w14:paraId="32B1F46F" w14:textId="77777777" w:rsidR="00FD5F31" w:rsidRPr="00024072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апта күндерімен таныстыру. </w:t>
            </w:r>
            <w:r w:rsidRPr="0002407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 есте сақтау қабілеттерін дамыту. Ойшылдыққа, қамқорлыққа тәрбиелеу.</w:t>
            </w:r>
          </w:p>
          <w:p w14:paraId="6FFB0CAE" w14:textId="77777777" w:rsidR="00FD5F31" w:rsidRPr="00CA4A22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963" w:type="dxa"/>
          </w:tcPr>
          <w:p w14:paraId="0D225E8F" w14:textId="77777777" w:rsidR="00FD5F31" w:rsidRPr="00F04233" w:rsidRDefault="00FD5F31" w:rsidP="0038654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Біреу-көп»</w:t>
            </w:r>
          </w:p>
          <w:p w14:paraId="7A92446D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D8523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«біреу, көп» мағынасын түсіндіру. Тапсырмаларды орындау,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ойлау қабілеттерін дамыту.</w:t>
            </w:r>
          </w:p>
          <w:p w14:paraId="5857F771" w14:textId="77777777" w:rsidR="00FD5F31" w:rsidRPr="00F04233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41BC8EFB" w14:textId="77777777" w:rsidR="00FD5F31" w:rsidRPr="00CA4A22" w:rsidRDefault="00FD5F31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79C6005B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Үстел-үсті ойыны: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«Түсін тап»</w:t>
            </w:r>
          </w:p>
          <w:p w14:paraId="3C08A6B5" w14:textId="77777777" w:rsidR="00FD5F31" w:rsidRPr="00CA4A22" w:rsidRDefault="00FD5F31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32F04D24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түстерді сәйкестіндіру</w:t>
            </w:r>
          </w:p>
          <w:p w14:paraId="47CC1A52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14:paraId="7C1A9720" w14:textId="77777777" w:rsidR="00FD5F31" w:rsidRPr="00CA4A22" w:rsidRDefault="00FD5F31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Есімін атағанда жауап беруге, өзін айнадан және фотосуреттер-ден тануға дағдыландыру;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  <w:p w14:paraId="23249093" w14:textId="77777777" w:rsidR="00FD5F31" w:rsidRPr="00CA4A22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4CCB2B3F" w14:textId="77777777" w:rsidR="00FD5F31" w:rsidRPr="002421BA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421B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«Тұрмыстық техника, оның қажеттілігі»</w:t>
            </w:r>
          </w:p>
          <w:p w14:paraId="2946F38B" w14:textId="77777777" w:rsidR="00FD5F31" w:rsidRPr="00024072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421BA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02407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>Тұрмыстық техника жайында мағлұмат беру.</w:t>
            </w:r>
          </w:p>
          <w:p w14:paraId="21F9E54D" w14:textId="77777777" w:rsidR="00FD5F31" w:rsidRPr="0002407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>Адамгершілікке, елін сүйюге тәрбиелеу.</w:t>
            </w:r>
          </w:p>
          <w:p w14:paraId="0ADE9198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</w:tc>
        <w:tc>
          <w:tcPr>
            <w:tcW w:w="2384" w:type="dxa"/>
          </w:tcPr>
          <w:p w14:paraId="178426CC" w14:textId="77777777" w:rsidR="00FD5F31" w:rsidRPr="00CD329C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«Түлкі»</w:t>
            </w:r>
          </w:p>
          <w:p w14:paraId="43D12AE3" w14:textId="77777777" w:rsidR="00FD5F31" w:rsidRPr="005070C3" w:rsidRDefault="00FD5F31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5070C3">
              <w:rPr>
                <w:rFonts w:ascii="Times New Roman" w:hAnsi="Times New Roman"/>
                <w:sz w:val="24"/>
                <w:szCs w:val="24"/>
                <w:lang w:val="kk-KZ"/>
              </w:rPr>
              <w:t>Балаларға ермексазды пайдаланып отырып түлкінімүсіндеп үйрету.Ертегімен таныстыру. Сопақша пішінге келтіріп, бұрыштарын қырлауды ермексаздан мүсіндеуге үйрету.</w:t>
            </w:r>
          </w:p>
          <w:p w14:paraId="4A672AF2" w14:textId="77777777" w:rsidR="00FD5F31" w:rsidRPr="00967550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72E74FA4" w14:textId="77777777" w:rsidR="00FD5F31" w:rsidRPr="00967550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FD5F31" w:rsidRPr="00A85E9A" w14:paraId="5491ABF8" w14:textId="77777777" w:rsidTr="00386542">
        <w:trPr>
          <w:trHeight w:val="465"/>
        </w:trPr>
        <w:tc>
          <w:tcPr>
            <w:tcW w:w="2359" w:type="dxa"/>
            <w:vMerge w:val="restart"/>
            <w:hideMark/>
          </w:tcPr>
          <w:p w14:paraId="780C49FD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799" w:type="dxa"/>
            <w:gridSpan w:val="9"/>
            <w:tcBorders>
              <w:bottom w:val="single" w:sz="4" w:space="0" w:color="auto"/>
            </w:tcBorders>
            <w:hideMark/>
          </w:tcPr>
          <w:p w14:paraId="0A7F66A6" w14:textId="77777777" w:rsidR="00FD5F31" w:rsidRPr="00CA4A22" w:rsidRDefault="00FD5F31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FD5F31" w:rsidRPr="00CA4A22" w14:paraId="11102FEE" w14:textId="77777777" w:rsidTr="00386542">
        <w:trPr>
          <w:trHeight w:val="348"/>
        </w:trPr>
        <w:tc>
          <w:tcPr>
            <w:tcW w:w="2359" w:type="dxa"/>
            <w:vMerge/>
            <w:hideMark/>
          </w:tcPr>
          <w:p w14:paraId="737F35BD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723D7C08" w14:textId="77777777" w:rsidR="00FD5F31" w:rsidRPr="004F213D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C4028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15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C6251C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8A7033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02FF23E1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18</w:t>
            </w:r>
          </w:p>
        </w:tc>
      </w:tr>
      <w:tr w:rsidR="00FD5F31" w:rsidRPr="00CA4A22" w14:paraId="6C8DAC13" w14:textId="77777777" w:rsidTr="00386542">
        <w:trPr>
          <w:trHeight w:val="800"/>
        </w:trPr>
        <w:tc>
          <w:tcPr>
            <w:tcW w:w="2359" w:type="dxa"/>
            <w:hideMark/>
          </w:tcPr>
          <w:p w14:paraId="350B71FD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99" w:type="dxa"/>
            <w:gridSpan w:val="9"/>
            <w:hideMark/>
          </w:tcPr>
          <w:p w14:paraId="1320CE0E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FD5F31" w:rsidRPr="00CA4A22" w14:paraId="3CCE91AB" w14:textId="77777777" w:rsidTr="00386542">
        <w:trPr>
          <w:trHeight w:val="515"/>
        </w:trPr>
        <w:tc>
          <w:tcPr>
            <w:tcW w:w="2359" w:type="dxa"/>
            <w:vMerge w:val="restart"/>
            <w:hideMark/>
          </w:tcPr>
          <w:p w14:paraId="120F4F9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706C081F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417" w:type="dxa"/>
            <w:gridSpan w:val="2"/>
          </w:tcPr>
          <w:p w14:paraId="7B809208" w14:textId="77777777" w:rsidR="00FD5F31" w:rsidRPr="00967550" w:rsidRDefault="00FD5F31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963" w:type="dxa"/>
          </w:tcPr>
          <w:p w14:paraId="0E6F3804" w14:textId="77777777" w:rsidR="00FD5F31" w:rsidRPr="00CA4A22" w:rsidRDefault="00FD5F31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  <w:gridSpan w:val="2"/>
          </w:tcPr>
          <w:p w14:paraId="5BC4B5B6" w14:textId="77777777" w:rsidR="00FD5F31" w:rsidRPr="00CA4A22" w:rsidRDefault="00FD5F31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70" w:type="dxa"/>
            <w:gridSpan w:val="3"/>
          </w:tcPr>
          <w:p w14:paraId="247BF32A" w14:textId="77777777" w:rsidR="00FD5F31" w:rsidRPr="00CA4A22" w:rsidRDefault="00FD5F31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384" w:type="dxa"/>
          </w:tcPr>
          <w:p w14:paraId="422C6940" w14:textId="77777777" w:rsidR="00FD5F31" w:rsidRPr="00C202F0" w:rsidRDefault="00FD5F31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FD5F31" w:rsidRPr="00CA4A22" w14:paraId="71D6A615" w14:textId="77777777" w:rsidTr="00386542">
        <w:trPr>
          <w:trHeight w:val="297"/>
        </w:trPr>
        <w:tc>
          <w:tcPr>
            <w:tcW w:w="2359" w:type="dxa"/>
            <w:vMerge/>
            <w:hideMark/>
          </w:tcPr>
          <w:p w14:paraId="5BB729A8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99" w:type="dxa"/>
            <w:gridSpan w:val="9"/>
            <w:hideMark/>
          </w:tcPr>
          <w:p w14:paraId="1CC5F863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D5F31" w:rsidRPr="00CA4A22" w14:paraId="54064BF5" w14:textId="77777777" w:rsidTr="00386542">
        <w:trPr>
          <w:trHeight w:val="710"/>
        </w:trPr>
        <w:tc>
          <w:tcPr>
            <w:tcW w:w="2359" w:type="dxa"/>
            <w:hideMark/>
          </w:tcPr>
          <w:p w14:paraId="52AE75B4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09E660D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661D176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994" w:type="dxa"/>
            <w:gridSpan w:val="2"/>
          </w:tcPr>
          <w:p w14:paraId="0516BBD5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565" w:type="dxa"/>
            <w:gridSpan w:val="2"/>
          </w:tcPr>
          <w:p w14:paraId="54309AD1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70" w:type="dxa"/>
            <w:gridSpan w:val="3"/>
          </w:tcPr>
          <w:p w14:paraId="67B025DB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2384" w:type="dxa"/>
          </w:tcPr>
          <w:p w14:paraId="6BA92BE8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FD5F31" w:rsidRPr="00CA4A22" w14:paraId="3B0720C0" w14:textId="77777777" w:rsidTr="00386542">
        <w:trPr>
          <w:trHeight w:val="417"/>
        </w:trPr>
        <w:tc>
          <w:tcPr>
            <w:tcW w:w="2359" w:type="dxa"/>
            <w:hideMark/>
          </w:tcPr>
          <w:p w14:paraId="109CC668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Серуен</w:t>
            </w:r>
            <w:proofErr w:type="spellEnd"/>
          </w:p>
        </w:tc>
        <w:tc>
          <w:tcPr>
            <w:tcW w:w="2386" w:type="dxa"/>
          </w:tcPr>
          <w:p w14:paraId="6974336F" w14:textId="77777777" w:rsidR="00FD5F31" w:rsidRPr="004F213D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994" w:type="dxa"/>
            <w:gridSpan w:val="2"/>
          </w:tcPr>
          <w:p w14:paraId="29E6173F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15</w:t>
            </w:r>
          </w:p>
        </w:tc>
        <w:tc>
          <w:tcPr>
            <w:tcW w:w="2565" w:type="dxa"/>
            <w:gridSpan w:val="2"/>
          </w:tcPr>
          <w:p w14:paraId="7B169144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470" w:type="dxa"/>
            <w:gridSpan w:val="3"/>
          </w:tcPr>
          <w:p w14:paraId="2BCFE58D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384" w:type="dxa"/>
          </w:tcPr>
          <w:p w14:paraId="61A611D6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18</w:t>
            </w:r>
          </w:p>
        </w:tc>
      </w:tr>
      <w:tr w:rsidR="00FD5F31" w:rsidRPr="00A85E9A" w14:paraId="4320D631" w14:textId="77777777" w:rsidTr="00386542">
        <w:trPr>
          <w:trHeight w:val="710"/>
        </w:trPr>
        <w:tc>
          <w:tcPr>
            <w:tcW w:w="2359" w:type="dxa"/>
            <w:hideMark/>
          </w:tcPr>
          <w:p w14:paraId="1B802FB5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386" w:type="dxa"/>
          </w:tcPr>
          <w:p w14:paraId="1FB2F0F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2ED2449D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539F069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994" w:type="dxa"/>
            <w:gridSpan w:val="2"/>
          </w:tcPr>
          <w:p w14:paraId="16CB9FC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1CBC4FA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7F47CD3E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0099CA1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26EADD4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1B36B49F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70" w:type="dxa"/>
            <w:gridSpan w:val="3"/>
          </w:tcPr>
          <w:p w14:paraId="1CBC0AF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74FDAE0F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430B7577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2384" w:type="dxa"/>
          </w:tcPr>
          <w:p w14:paraId="29A629C7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669D7F1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D5F31" w:rsidRPr="00CA4A22" w14:paraId="5B29B4B2" w14:textId="77777777" w:rsidTr="00386542">
        <w:trPr>
          <w:trHeight w:val="710"/>
        </w:trPr>
        <w:tc>
          <w:tcPr>
            <w:tcW w:w="2359" w:type="dxa"/>
            <w:hideMark/>
          </w:tcPr>
          <w:p w14:paraId="5DC5EAEB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0CD22067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7431B986" w14:textId="77777777" w:rsidR="00FD5F31" w:rsidRPr="00EA315B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315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«Ауыр жеңіл»</w:t>
            </w:r>
          </w:p>
          <w:p w14:paraId="32A74D08" w14:textId="77777777" w:rsidR="00FD5F31" w:rsidRPr="00B613EC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315B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B613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>Балаларға пішіндердің басқа заттармен ұқсастығы жайында түсінік беру.</w:t>
            </w:r>
          </w:p>
          <w:p w14:paraId="5742EF6A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994" w:type="dxa"/>
            <w:gridSpan w:val="2"/>
          </w:tcPr>
          <w:p w14:paraId="3DE7A899" w14:textId="77777777" w:rsidR="00FD5F31" w:rsidRPr="00654A4F" w:rsidRDefault="00FD5F31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7B3BCF6B" w14:textId="77777777" w:rsidR="00FD5F31" w:rsidRDefault="00FD5F31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11D2C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409133E8" w14:textId="77777777" w:rsidR="00FD5F31" w:rsidRPr="00654A4F" w:rsidRDefault="00FD5F31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565" w:type="dxa"/>
            <w:gridSpan w:val="2"/>
          </w:tcPr>
          <w:p w14:paraId="1D8124D3" w14:textId="77777777" w:rsidR="00FD5F31" w:rsidRDefault="00FD5F31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7E6E6873" w14:textId="77777777" w:rsidR="00FD5F31" w:rsidRPr="00220B73" w:rsidRDefault="00FD5F31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6CA9EDA6" w14:textId="77777777" w:rsidR="00FD5F31" w:rsidRPr="00CA4A22" w:rsidRDefault="00FD5F31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70" w:type="dxa"/>
            <w:gridSpan w:val="3"/>
          </w:tcPr>
          <w:p w14:paraId="4E0EEC78" w14:textId="77777777" w:rsidR="00FD5F31" w:rsidRPr="00654A4F" w:rsidRDefault="00FD5F31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«Нан қайдан келеді?»</w:t>
            </w:r>
          </w:p>
          <w:p w14:paraId="2D92987A" w14:textId="77777777" w:rsidR="00FD5F31" w:rsidRDefault="00FD5F31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602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Нанның адам еңбегімен келетінін,оған көп күш жұмсалатынын түсіндіру.</w:t>
            </w:r>
          </w:p>
          <w:p w14:paraId="6BF054D6" w14:textId="77777777" w:rsidR="00FD5F31" w:rsidRPr="00CA4A22" w:rsidRDefault="00FD5F31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384" w:type="dxa"/>
          </w:tcPr>
          <w:p w14:paraId="7DF391BF" w14:textId="77777777" w:rsidR="00FD5F31" w:rsidRPr="00CD329C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«Ажарлы қыс» ертегі</w:t>
            </w:r>
          </w:p>
          <w:p w14:paraId="042B3DE8" w14:textId="77777777" w:rsidR="00FD5F31" w:rsidRPr="005070C3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         Тақырыпты суретпен жұмыс жасай отырып түсіндіру. Суреттер бойынша әңгімелеу.</w:t>
            </w:r>
          </w:p>
          <w:p w14:paraId="09F2A7F4" w14:textId="77777777" w:rsidR="00FD5F31" w:rsidRPr="005070C3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3D21F7BC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FD5F31" w:rsidRPr="00CA4A22" w14:paraId="559821C5" w14:textId="77777777" w:rsidTr="00386542">
        <w:trPr>
          <w:trHeight w:val="710"/>
        </w:trPr>
        <w:tc>
          <w:tcPr>
            <w:tcW w:w="2359" w:type="dxa"/>
            <w:hideMark/>
          </w:tcPr>
          <w:p w14:paraId="6A0602D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3A85E8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6D3E579F" w14:textId="77777777" w:rsidR="00FD5F31" w:rsidRPr="00EA315B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315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 «Төлін тап»</w:t>
            </w:r>
          </w:p>
          <w:p w14:paraId="0BB46A06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3269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балалардың зейінділік пен байқағыштығын дамыту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, жануарлардың төлдерін ажыратуға үйрету.</w:t>
            </w:r>
          </w:p>
          <w:p w14:paraId="23541404" w14:textId="77777777" w:rsidR="00FD5F31" w:rsidRPr="00A13E70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Айлин, Нұрлан</w:t>
            </w:r>
          </w:p>
        </w:tc>
        <w:tc>
          <w:tcPr>
            <w:tcW w:w="2994" w:type="dxa"/>
            <w:gridSpan w:val="2"/>
          </w:tcPr>
          <w:p w14:paraId="6B909AE4" w14:textId="77777777" w:rsidR="00FD5F31" w:rsidRPr="00CA4A22" w:rsidRDefault="00FD5F31" w:rsidP="00386542">
            <w:pPr>
              <w:ind w:left="-80" w:right="-79" w:firstLine="8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25931AEF" w14:textId="77777777" w:rsidR="00FD5F31" w:rsidRPr="00CA4A22" w:rsidRDefault="00FD5F31" w:rsidP="00386542">
            <w:pPr>
              <w:ind w:left="-80" w:right="-79" w:firstLine="80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«Менің ойыншықтарым» М.Әлімбаев</w:t>
            </w:r>
          </w:p>
          <w:p w14:paraId="177D1147" w14:textId="77777777" w:rsidR="00FD5F31" w:rsidRDefault="00FD5F31" w:rsidP="00386542">
            <w:pPr>
              <w:ind w:left="-80" w:right="-79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Өлең жолдарын түсіне отырып, жаттау қабілеттерін жетілдіру. Ойыншықтарды атай отырып сипаттауға, сурет бойынша 2-3 сөзден тұратын қысқа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әңгіме құрастыра білуге үйрету.</w:t>
            </w:r>
          </w:p>
          <w:p w14:paraId="340C8B17" w14:textId="77777777" w:rsidR="00FD5F31" w:rsidRPr="00A13E70" w:rsidRDefault="00FD5F31" w:rsidP="00386542">
            <w:pPr>
              <w:ind w:left="-80" w:right="-79" w:firstLine="8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Арман, Жандос</w:t>
            </w:r>
          </w:p>
        </w:tc>
        <w:tc>
          <w:tcPr>
            <w:tcW w:w="2565" w:type="dxa"/>
            <w:gridSpan w:val="2"/>
          </w:tcPr>
          <w:p w14:paraId="6040B0F8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2CD1FC1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«Қоянның құлағы»</w:t>
            </w:r>
          </w:p>
          <w:p w14:paraId="0EC13B67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Ұзын құлақ сұр қоян,</w:t>
            </w:r>
          </w:p>
          <w:p w14:paraId="26109C9C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Естіп қалып сыбдырды</w:t>
            </w:r>
          </w:p>
          <w:p w14:paraId="6654DD5E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Ойлы-қырлы жерлермен</w:t>
            </w:r>
          </w:p>
          <w:p w14:paraId="60BD510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Ытқып-ытқып жүгірді.</w:t>
            </w:r>
          </w:p>
          <w:p w14:paraId="59DACA11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3986DB6C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Жансая, Аяла </w:t>
            </w:r>
          </w:p>
        </w:tc>
        <w:tc>
          <w:tcPr>
            <w:tcW w:w="2470" w:type="dxa"/>
            <w:gridSpan w:val="3"/>
          </w:tcPr>
          <w:p w14:paraId="059C91A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628BADB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«Қоңырау»</w:t>
            </w:r>
          </w:p>
          <w:p w14:paraId="2393683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Сыңғырлайды қоңырау,</w:t>
            </w:r>
          </w:p>
          <w:p w14:paraId="69111A88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Сыңғыр-сыңғыр етеді.</w:t>
            </w:r>
          </w:p>
          <w:p w14:paraId="5033C17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6C9238A3" w14:textId="77777777" w:rsidR="00FD5F31" w:rsidRPr="00CA4A22" w:rsidRDefault="00FD5F31" w:rsidP="00386542">
            <w:pPr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Аделя, Досжан</w:t>
            </w:r>
          </w:p>
        </w:tc>
        <w:tc>
          <w:tcPr>
            <w:tcW w:w="2384" w:type="dxa"/>
          </w:tcPr>
          <w:p w14:paraId="4093C4D1" w14:textId="77777777" w:rsidR="00FD5F31" w:rsidRPr="00104962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0496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7FF26CA6" w14:textId="77777777" w:rsidR="00FD5F31" w:rsidRPr="0034046B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«Ою өрнектер»</w:t>
            </w:r>
          </w:p>
          <w:p w14:paraId="123F1DA2" w14:textId="77777777" w:rsidR="00FD5F31" w:rsidRPr="0034046B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Балаларға ою-өрнек туралы түсінік  беру.</w:t>
            </w:r>
          </w:p>
          <w:p w14:paraId="1A60971C" w14:textId="77777777" w:rsidR="00FD5F31" w:rsidRPr="0034046B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 үйрету.</w:t>
            </w:r>
          </w:p>
          <w:p w14:paraId="0691DD0D" w14:textId="77777777" w:rsidR="00FD5F31" w:rsidRDefault="00FD5F31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13E70">
              <w:rPr>
                <w:rFonts w:ascii="Times New Roman" w:hAnsi="Times New Roman"/>
                <w:sz w:val="24"/>
                <w:szCs w:val="20"/>
                <w:lang w:val="kk-KZ"/>
              </w:rPr>
              <w:t>Нұрбек, Аружан</w:t>
            </w:r>
          </w:p>
          <w:p w14:paraId="24D9E0F7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</w:tc>
      </w:tr>
      <w:tr w:rsidR="00FD5F31" w:rsidRPr="00A85E9A" w14:paraId="437EB50F" w14:textId="77777777" w:rsidTr="00386542">
        <w:trPr>
          <w:trHeight w:val="710"/>
        </w:trPr>
        <w:tc>
          <w:tcPr>
            <w:tcW w:w="2359" w:type="dxa"/>
            <w:hideMark/>
          </w:tcPr>
          <w:p w14:paraId="48546BB1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2386" w:type="dxa"/>
          </w:tcPr>
          <w:p w14:paraId="69B4391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41FE443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528C32FF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 реттілікпен киінуге дағдыландыру.</w:t>
            </w:r>
          </w:p>
          <w:p w14:paraId="678D36E1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2F7F3233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3DB5ADE9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7DDDA63F" w14:textId="77777777" w:rsidR="00FD5F31" w:rsidRPr="00333978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3B3FC097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2384" w:type="dxa"/>
          </w:tcPr>
          <w:p w14:paraId="17CC2485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0DA1B69F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0FE79D0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D5F31" w:rsidRPr="00CA4A22" w14:paraId="293DEC8C" w14:textId="77777777" w:rsidTr="00386542">
        <w:trPr>
          <w:trHeight w:val="710"/>
        </w:trPr>
        <w:tc>
          <w:tcPr>
            <w:tcW w:w="2359" w:type="dxa"/>
            <w:hideMark/>
          </w:tcPr>
          <w:p w14:paraId="6EF4D2CB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86" w:type="dxa"/>
          </w:tcPr>
          <w:p w14:paraId="4147A77D" w14:textId="77777777" w:rsidR="00FD5F31" w:rsidRPr="004F213D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994" w:type="dxa"/>
            <w:gridSpan w:val="2"/>
          </w:tcPr>
          <w:p w14:paraId="74F1360E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15</w:t>
            </w:r>
          </w:p>
        </w:tc>
        <w:tc>
          <w:tcPr>
            <w:tcW w:w="2565" w:type="dxa"/>
            <w:gridSpan w:val="2"/>
          </w:tcPr>
          <w:p w14:paraId="64B3BA82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470" w:type="dxa"/>
            <w:gridSpan w:val="3"/>
          </w:tcPr>
          <w:p w14:paraId="5E06FE24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384" w:type="dxa"/>
          </w:tcPr>
          <w:p w14:paraId="4D50A104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18</w:t>
            </w:r>
          </w:p>
        </w:tc>
      </w:tr>
      <w:tr w:rsidR="00FD5F31" w:rsidRPr="00A85E9A" w14:paraId="7506DAEC" w14:textId="77777777" w:rsidTr="00386542">
        <w:trPr>
          <w:trHeight w:val="710"/>
        </w:trPr>
        <w:tc>
          <w:tcPr>
            <w:tcW w:w="2359" w:type="dxa"/>
            <w:hideMark/>
          </w:tcPr>
          <w:p w14:paraId="47A8856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9" w:type="dxa"/>
            <w:gridSpan w:val="9"/>
            <w:hideMark/>
          </w:tcPr>
          <w:p w14:paraId="2711E83B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FD5F31" w:rsidRPr="00CA4A22" w14:paraId="46E2AC4B" w14:textId="77777777" w:rsidTr="00386542">
        <w:trPr>
          <w:trHeight w:val="532"/>
        </w:trPr>
        <w:tc>
          <w:tcPr>
            <w:tcW w:w="2359" w:type="dxa"/>
            <w:hideMark/>
          </w:tcPr>
          <w:p w14:paraId="2309987B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422B6D31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9" w:type="dxa"/>
            <w:gridSpan w:val="9"/>
            <w:hideMark/>
          </w:tcPr>
          <w:p w14:paraId="1708C7B8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FD5F31" w:rsidRPr="00CA4A22" w14:paraId="7C08EB32" w14:textId="77777777" w:rsidTr="00386542">
        <w:trPr>
          <w:trHeight w:val="710"/>
        </w:trPr>
        <w:tc>
          <w:tcPr>
            <w:tcW w:w="2359" w:type="dxa"/>
            <w:hideMark/>
          </w:tcPr>
          <w:p w14:paraId="00F899E8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799" w:type="dxa"/>
            <w:gridSpan w:val="9"/>
            <w:hideMark/>
          </w:tcPr>
          <w:p w14:paraId="5C3518E5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7D33D8F1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9169873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2E35A35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7086257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7B1A190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21AD2A8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98EEB26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A7EB605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77C5BA5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E2B3EB6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B88C025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C34373F" w14:textId="77777777" w:rsidR="00FD5F31" w:rsidRPr="00185DDF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48FE8C2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FE10CFB" w14:textId="77777777" w:rsidR="00FD5F31" w:rsidRDefault="00FD5F31" w:rsidP="00FD5F3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17BBBCFF" w14:textId="77777777" w:rsidR="00FD5F31" w:rsidRDefault="00FD5F31" w:rsidP="00FD5F31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184E44E0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0DB50EBC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жас</w:t>
      </w:r>
    </w:p>
    <w:p w14:paraId="7602EF1A" w14:textId="77777777" w:rsidR="00FD5F31" w:rsidRPr="00E61F42" w:rsidRDefault="00FD5F31" w:rsidP="00FD5F31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bCs/>
          <w:sz w:val="24"/>
          <w:szCs w:val="20"/>
          <w:u w:val="single"/>
          <w:lang w:val="kk-KZ"/>
        </w:rPr>
        <w:t>13</w:t>
      </w:r>
      <w:r w:rsidRPr="00B2751D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17 ақпан 2023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жыл</w:t>
      </w:r>
    </w:p>
    <w:p w14:paraId="699BAA1C" w14:textId="77777777" w:rsidR="00FD5F31" w:rsidRPr="00024FF2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3D9E325" w14:textId="77777777" w:rsidR="00FD5F31" w:rsidRPr="00024FF2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6"/>
        <w:gridCol w:w="2156"/>
        <w:gridCol w:w="23"/>
        <w:gridCol w:w="2599"/>
        <w:gridCol w:w="50"/>
        <w:gridCol w:w="2385"/>
        <w:gridCol w:w="10"/>
        <w:gridCol w:w="2433"/>
        <w:gridCol w:w="48"/>
        <w:gridCol w:w="3098"/>
      </w:tblGrid>
      <w:tr w:rsidR="00FD5F31" w:rsidRPr="00CA4A22" w14:paraId="52048743" w14:textId="77777777" w:rsidTr="00386542">
        <w:trPr>
          <w:trHeight w:val="316"/>
        </w:trPr>
        <w:tc>
          <w:tcPr>
            <w:tcW w:w="2356" w:type="dxa"/>
            <w:hideMark/>
          </w:tcPr>
          <w:p w14:paraId="28EBB64B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179" w:type="dxa"/>
            <w:gridSpan w:val="2"/>
            <w:hideMark/>
          </w:tcPr>
          <w:p w14:paraId="75BD2965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599" w:type="dxa"/>
            <w:hideMark/>
          </w:tcPr>
          <w:p w14:paraId="74E9F2D6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435" w:type="dxa"/>
            <w:gridSpan w:val="2"/>
            <w:hideMark/>
          </w:tcPr>
          <w:p w14:paraId="4E15F25A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91" w:type="dxa"/>
            <w:gridSpan w:val="3"/>
            <w:hideMark/>
          </w:tcPr>
          <w:p w14:paraId="3AFF5537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3098" w:type="dxa"/>
            <w:hideMark/>
          </w:tcPr>
          <w:p w14:paraId="7074F5BF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FD5F31" w:rsidRPr="00CA4A22" w14:paraId="2985742E" w14:textId="77777777" w:rsidTr="00386542">
        <w:trPr>
          <w:trHeight w:val="502"/>
        </w:trPr>
        <w:tc>
          <w:tcPr>
            <w:tcW w:w="2356" w:type="dxa"/>
            <w:hideMark/>
          </w:tcPr>
          <w:p w14:paraId="12C5FE51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179" w:type="dxa"/>
            <w:gridSpan w:val="2"/>
          </w:tcPr>
          <w:p w14:paraId="50BA2F4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11B3DBE8" w14:textId="77777777" w:rsidR="00FD5F31" w:rsidRPr="006047D2" w:rsidRDefault="00FD5F31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047D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 үсті ойыны: «Мозайка»</w:t>
            </w:r>
          </w:p>
          <w:p w14:paraId="3C082075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092A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ойлау және есте сақтау қабілетін дамыту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1ED205CB" w14:textId="77777777" w:rsidR="00FD5F31" w:rsidRPr="007A7E25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7A7E2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2599" w:type="dxa"/>
          </w:tcPr>
          <w:p w14:paraId="7A34F5B0" w14:textId="77777777" w:rsidR="00FD5F31" w:rsidRPr="000F424D" w:rsidRDefault="00FD5F31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 w:rsidRPr="000F424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«Не артық?»</w:t>
            </w:r>
          </w:p>
          <w:p w14:paraId="5CC262F0" w14:textId="77777777" w:rsidR="00FD5F31" w:rsidRPr="000F424D" w:rsidRDefault="00FD5F31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D6A45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0F424D">
              <w:rPr>
                <w:rFonts w:ascii="Times New Roman" w:hAnsi="Times New Roman"/>
                <w:sz w:val="24"/>
                <w:szCs w:val="24"/>
                <w:lang w:val="kk-KZ"/>
              </w:rPr>
              <w:t>Балаларды суретке қарап,оларды топтастыруға үйрету. Құстар мен жануарлардың жеке және жалпы аттарын айтқызу. Оларды қорғауға,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F424D">
              <w:rPr>
                <w:rFonts w:ascii="Times New Roman" w:hAnsi="Times New Roman"/>
                <w:sz w:val="24"/>
                <w:szCs w:val="24"/>
                <w:lang w:val="kk-KZ"/>
              </w:rPr>
              <w:t>қамқоршы болуға тәрбиелеу.</w:t>
            </w:r>
          </w:p>
          <w:p w14:paraId="285A70B9" w14:textId="77777777" w:rsidR="00FD5F31" w:rsidRPr="00FE4A76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435" w:type="dxa"/>
            <w:gridSpan w:val="2"/>
          </w:tcPr>
          <w:p w14:paraId="30A33363" w14:textId="77777777" w:rsidR="00FD5F31" w:rsidRDefault="00FD5F31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7FF7300F" w14:textId="77777777" w:rsidR="00FD5F31" w:rsidRPr="00EA2C90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Суреттермен жұмыс</w:t>
            </w:r>
          </w:p>
          <w:p w14:paraId="48FB9A26" w14:textId="77777777" w:rsidR="00FD5F31" w:rsidRPr="00EA2C90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«Жануарлар»</w:t>
            </w:r>
          </w:p>
          <w:p w14:paraId="77557074" w14:textId="77777777" w:rsidR="00FD5F31" w:rsidRPr="00F92818" w:rsidRDefault="00FD5F31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жануарларды танып, атауын айтып, жабайы және үй жануарларын ажырату</w:t>
            </w: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491" w:type="dxa"/>
            <w:gridSpan w:val="3"/>
          </w:tcPr>
          <w:p w14:paraId="23C80B60" w14:textId="77777777" w:rsidR="00FD5F31" w:rsidRPr="007A7E25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7A7E2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«Кірпінің саңырауқұлақтарын тап»</w:t>
            </w:r>
          </w:p>
          <w:p w14:paraId="4C6937D1" w14:textId="77777777" w:rsidR="00FD5F31" w:rsidRPr="00526AAD" w:rsidRDefault="00FD5F31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A7E25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526AA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526AAD">
              <w:rPr>
                <w:rFonts w:ascii="Times New Roman" w:hAnsi="Times New Roman"/>
                <w:sz w:val="24"/>
                <w:szCs w:val="24"/>
                <w:lang w:val="kk-KZ"/>
              </w:rPr>
              <w:t>егізгі түстерді ажырата,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26AAD">
              <w:rPr>
                <w:rFonts w:ascii="Times New Roman" w:hAnsi="Times New Roman"/>
                <w:sz w:val="24"/>
                <w:szCs w:val="24"/>
                <w:lang w:val="kk-KZ"/>
              </w:rPr>
              <w:t>атай білуге үйрету. Шапшаңдылықа, ептілікке, ұқыптылыққа тәрбиелеу.</w:t>
            </w:r>
          </w:p>
          <w:p w14:paraId="7B8F33E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3098" w:type="dxa"/>
          </w:tcPr>
          <w:p w14:paraId="3FC6083E" w14:textId="77777777" w:rsidR="00FD5F31" w:rsidRPr="00B93078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 «Оюды құрастыр»</w:t>
            </w:r>
          </w:p>
          <w:p w14:paraId="2B3713B5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3269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балалардың зейінділік пен байқағыштығын дамыту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7AFBD0C8" w14:textId="77777777" w:rsidR="00FD5F31" w:rsidRPr="00B93078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FD5F31" w:rsidRPr="00CA4A22" w14:paraId="191D1F5A" w14:textId="77777777" w:rsidTr="00386542">
        <w:trPr>
          <w:trHeight w:val="641"/>
        </w:trPr>
        <w:tc>
          <w:tcPr>
            <w:tcW w:w="2356" w:type="dxa"/>
            <w:hideMark/>
          </w:tcPr>
          <w:p w14:paraId="7FC6D55C" w14:textId="77777777" w:rsidR="00FD5F31" w:rsidRPr="00627893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789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179" w:type="dxa"/>
            <w:gridSpan w:val="2"/>
          </w:tcPr>
          <w:p w14:paraId="09F423A9" w14:textId="77777777" w:rsidR="00FD5F31" w:rsidRPr="001D6F79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 туралы әңгімелесу. Үйде баланың өзі киініп, өзі шешінуін қадағалап, талап етіп отыруды түсіндіру.</w:t>
            </w:r>
          </w:p>
        </w:tc>
        <w:tc>
          <w:tcPr>
            <w:tcW w:w="2599" w:type="dxa"/>
          </w:tcPr>
          <w:p w14:paraId="7608B9F9" w14:textId="77777777" w:rsidR="00FD5F31" w:rsidRPr="001D6F79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 туралы әңгімелеу. Бала тәрбиесіне көңіл бөлуді ескерту.</w:t>
            </w:r>
          </w:p>
        </w:tc>
        <w:tc>
          <w:tcPr>
            <w:tcW w:w="2435" w:type="dxa"/>
            <w:gridSpan w:val="2"/>
          </w:tcPr>
          <w:p w14:paraId="47D36C69" w14:textId="77777777" w:rsidR="00FD5F31" w:rsidRPr="001D6F79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жетістігі, бала денсаулығы мен тамағы жөнінде әңгімелесу.</w:t>
            </w:r>
          </w:p>
        </w:tc>
        <w:tc>
          <w:tcPr>
            <w:tcW w:w="2491" w:type="dxa"/>
            <w:gridSpan w:val="3"/>
          </w:tcPr>
          <w:p w14:paraId="14F2C1CD" w14:textId="77777777" w:rsidR="00FD5F31" w:rsidRPr="001D6F79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Баланың бүгінгі жетістігі туралы әңгімелесу.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Әдептілік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сөздерді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үйретуін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ескерту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98" w:type="dxa"/>
          </w:tcPr>
          <w:p w14:paraId="40019E27" w14:textId="77777777" w:rsidR="00FD5F31" w:rsidRPr="001D6F79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Демалыс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күндері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күн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тәртібін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сақтауын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ата-аналардан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талап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ету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5F31" w:rsidRPr="00CA4A22" w14:paraId="43F2232F" w14:textId="77777777" w:rsidTr="00386542">
        <w:trPr>
          <w:trHeight w:val="395"/>
        </w:trPr>
        <w:tc>
          <w:tcPr>
            <w:tcW w:w="2356" w:type="dxa"/>
            <w:hideMark/>
          </w:tcPr>
          <w:p w14:paraId="0D4889BA" w14:textId="77777777" w:rsidR="00FD5F31" w:rsidRPr="00360F67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Балалардың дербес іс-әрекеті (баяу қимылды </w:t>
            </w: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179" w:type="dxa"/>
            <w:gridSpan w:val="2"/>
          </w:tcPr>
          <w:p w14:paraId="32D869BB" w14:textId="77777777" w:rsidR="00FD5F31" w:rsidRDefault="00FD5F31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4087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«Теңіз асты патшалығы»</w:t>
            </w:r>
            <w:r w:rsidRPr="00660F7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40877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60F7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60F7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Балаларға теңіз астындағы мекендеушілерді таныстыру. Қию тәсілдерін үйрету. </w:t>
            </w:r>
          </w:p>
          <w:p w14:paraId="335CF783" w14:textId="77777777" w:rsidR="00FD5F31" w:rsidRPr="00F40877" w:rsidRDefault="00FD5F31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4087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Жапсыру    </w:t>
            </w:r>
          </w:p>
          <w:p w14:paraId="1090287F" w14:textId="77777777" w:rsidR="00FD5F31" w:rsidRPr="00CA4A22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99" w:type="dxa"/>
          </w:tcPr>
          <w:p w14:paraId="056E43B1" w14:textId="77777777" w:rsidR="00FD5F31" w:rsidRPr="00F04233" w:rsidRDefault="00FD5F31" w:rsidP="0038654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</w:t>
            </w: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Біреу-көп»</w:t>
            </w:r>
          </w:p>
          <w:p w14:paraId="72278F93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D8523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Балаларға «біреу, көп»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мағынасын түсіндіру. Тапсырмаларды орындау,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ойлау қабілеттерін дамыту.</w:t>
            </w:r>
          </w:p>
          <w:p w14:paraId="72BBF608" w14:textId="77777777" w:rsidR="00FD5F31" w:rsidRPr="00F04233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2FDA8605" w14:textId="77777777" w:rsidR="00FD5F31" w:rsidRPr="00CA4A22" w:rsidRDefault="00FD5F31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6D54440E" w14:textId="77777777" w:rsidR="00FD5F31" w:rsidRPr="00CD329C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«Түлкі»</w:t>
            </w:r>
          </w:p>
          <w:p w14:paraId="54C3CFE9" w14:textId="77777777" w:rsidR="00FD5F31" w:rsidRPr="005070C3" w:rsidRDefault="00FD5F31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5070C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ермексазды </w:t>
            </w:r>
            <w:r w:rsidRPr="005070C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пайдаланып отырып түлкінімүсіндеп үйрету.Ертегімен таныстыру. Сопақша пішінге келтіріп, бұрыштарын қырлауды ермексаздан мүсіндеуге үйрету.</w:t>
            </w:r>
          </w:p>
          <w:p w14:paraId="770BFD2D" w14:textId="77777777" w:rsidR="00FD5F31" w:rsidRPr="00967550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21FC97E4" w14:textId="77777777" w:rsidR="00FD5F31" w:rsidRPr="00CA4A22" w:rsidRDefault="00FD5F31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725BD912" w14:textId="77777777" w:rsidR="00FD5F31" w:rsidRPr="002421BA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421B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«Тұрмыстық техника, оның қажеттілігі»</w:t>
            </w:r>
          </w:p>
          <w:p w14:paraId="48A3802C" w14:textId="77777777" w:rsidR="00FD5F31" w:rsidRPr="00024072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421B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Мақсаты:</w:t>
            </w:r>
            <w:r w:rsidRPr="0002407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>Тұрмыстық техника жайында мағлұмат беру.</w:t>
            </w:r>
          </w:p>
          <w:p w14:paraId="437902E8" w14:textId="77777777" w:rsidR="00FD5F31" w:rsidRPr="0002407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>Адамгершілікке, елін сүйюге тәрбиелеу.</w:t>
            </w:r>
          </w:p>
          <w:p w14:paraId="14715FD7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</w:tc>
        <w:tc>
          <w:tcPr>
            <w:tcW w:w="3098" w:type="dxa"/>
          </w:tcPr>
          <w:p w14:paraId="5C76819D" w14:textId="77777777" w:rsidR="00FD5F31" w:rsidRPr="00F40877" w:rsidRDefault="00FD5F31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4087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«Қарлығаш пен дәуіт»</w:t>
            </w:r>
          </w:p>
          <w:p w14:paraId="49573AF4" w14:textId="77777777" w:rsidR="00FD5F31" w:rsidRPr="00660F7F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4087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 w:rsidRPr="00660F7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Ертегі кейіпкерлерінің көңіл-күйін сурет арқылы белгілеуге үйрету.</w:t>
            </w:r>
          </w:p>
          <w:p w14:paraId="327D7117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60F7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Жаңылтпашты қайталауға қалыптастыру. Ақылды лақ ертегісін балаларға қайталау.</w:t>
            </w:r>
          </w:p>
          <w:p w14:paraId="11686004" w14:textId="77777777" w:rsidR="00FD5F31" w:rsidRPr="00F40877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4087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6C383911" w14:textId="77777777" w:rsidR="00FD5F31" w:rsidRPr="00967550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FD5F31" w:rsidRPr="00A85E9A" w14:paraId="2ACD08C8" w14:textId="77777777" w:rsidTr="00386542">
        <w:trPr>
          <w:trHeight w:val="465"/>
        </w:trPr>
        <w:tc>
          <w:tcPr>
            <w:tcW w:w="2356" w:type="dxa"/>
            <w:vMerge w:val="restart"/>
            <w:hideMark/>
          </w:tcPr>
          <w:p w14:paraId="3B3C8C07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802" w:type="dxa"/>
            <w:gridSpan w:val="9"/>
            <w:tcBorders>
              <w:bottom w:val="single" w:sz="4" w:space="0" w:color="auto"/>
            </w:tcBorders>
            <w:hideMark/>
          </w:tcPr>
          <w:p w14:paraId="1CD4CD19" w14:textId="77777777" w:rsidR="00FD5F31" w:rsidRPr="00CA4A22" w:rsidRDefault="00FD5F31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FD5F31" w:rsidRPr="00CA4A22" w14:paraId="21D21126" w14:textId="77777777" w:rsidTr="00386542">
        <w:trPr>
          <w:trHeight w:val="348"/>
        </w:trPr>
        <w:tc>
          <w:tcPr>
            <w:tcW w:w="2356" w:type="dxa"/>
            <w:vMerge/>
            <w:hideMark/>
          </w:tcPr>
          <w:p w14:paraId="16D6AC3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44986483" w14:textId="77777777" w:rsidR="00FD5F31" w:rsidRPr="004F213D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4BC79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20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F415A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AF9E8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3021F573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23</w:t>
            </w:r>
          </w:p>
        </w:tc>
      </w:tr>
      <w:tr w:rsidR="00FD5F31" w:rsidRPr="00CA4A22" w14:paraId="3C6A3DE2" w14:textId="77777777" w:rsidTr="00386542">
        <w:trPr>
          <w:trHeight w:val="800"/>
        </w:trPr>
        <w:tc>
          <w:tcPr>
            <w:tcW w:w="2356" w:type="dxa"/>
            <w:hideMark/>
          </w:tcPr>
          <w:p w14:paraId="12E8A684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802" w:type="dxa"/>
            <w:gridSpan w:val="9"/>
            <w:hideMark/>
          </w:tcPr>
          <w:p w14:paraId="0248C2E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FD5F31" w:rsidRPr="00CA4A22" w14:paraId="25ABF172" w14:textId="77777777" w:rsidTr="00386542">
        <w:trPr>
          <w:trHeight w:val="515"/>
        </w:trPr>
        <w:tc>
          <w:tcPr>
            <w:tcW w:w="2356" w:type="dxa"/>
            <w:vMerge w:val="restart"/>
            <w:hideMark/>
          </w:tcPr>
          <w:p w14:paraId="52D4EDC1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4DB1F01C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179" w:type="dxa"/>
            <w:gridSpan w:val="2"/>
          </w:tcPr>
          <w:p w14:paraId="3E554AB3" w14:textId="77777777" w:rsidR="00FD5F31" w:rsidRPr="00967550" w:rsidRDefault="00FD5F31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599" w:type="dxa"/>
          </w:tcPr>
          <w:p w14:paraId="691F7769" w14:textId="77777777" w:rsidR="00FD5F31" w:rsidRPr="00CA4A22" w:rsidRDefault="00FD5F31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435" w:type="dxa"/>
            <w:gridSpan w:val="2"/>
          </w:tcPr>
          <w:p w14:paraId="7734F4CC" w14:textId="77777777" w:rsidR="00FD5F31" w:rsidRPr="00CA4A22" w:rsidRDefault="00FD5F31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91" w:type="dxa"/>
            <w:gridSpan w:val="3"/>
          </w:tcPr>
          <w:p w14:paraId="45A02767" w14:textId="77777777" w:rsidR="00FD5F31" w:rsidRPr="00CA4A22" w:rsidRDefault="00FD5F31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3098" w:type="dxa"/>
          </w:tcPr>
          <w:p w14:paraId="2C146679" w14:textId="77777777" w:rsidR="00FD5F31" w:rsidRPr="00C202F0" w:rsidRDefault="00FD5F31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FD5F31" w:rsidRPr="00CA4A22" w14:paraId="6D72FAAF" w14:textId="77777777" w:rsidTr="00386542">
        <w:trPr>
          <w:trHeight w:val="297"/>
        </w:trPr>
        <w:tc>
          <w:tcPr>
            <w:tcW w:w="2356" w:type="dxa"/>
            <w:vMerge/>
            <w:hideMark/>
          </w:tcPr>
          <w:p w14:paraId="505A72D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802" w:type="dxa"/>
            <w:gridSpan w:val="9"/>
            <w:hideMark/>
          </w:tcPr>
          <w:p w14:paraId="38F36B95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D5F31" w:rsidRPr="00CA4A22" w14:paraId="6693E903" w14:textId="77777777" w:rsidTr="00386542">
        <w:trPr>
          <w:trHeight w:val="710"/>
        </w:trPr>
        <w:tc>
          <w:tcPr>
            <w:tcW w:w="2356" w:type="dxa"/>
            <w:hideMark/>
          </w:tcPr>
          <w:p w14:paraId="6F07F75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1FA7E66C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073F8AC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622" w:type="dxa"/>
            <w:gridSpan w:val="2"/>
          </w:tcPr>
          <w:p w14:paraId="2BBC1AC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435" w:type="dxa"/>
            <w:gridSpan w:val="2"/>
          </w:tcPr>
          <w:p w14:paraId="6A5C5BB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91" w:type="dxa"/>
            <w:gridSpan w:val="3"/>
          </w:tcPr>
          <w:p w14:paraId="7437A5B7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3098" w:type="dxa"/>
          </w:tcPr>
          <w:p w14:paraId="15DD51B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FD5F31" w:rsidRPr="00CA4A22" w14:paraId="492564C1" w14:textId="77777777" w:rsidTr="00386542">
        <w:trPr>
          <w:trHeight w:val="417"/>
        </w:trPr>
        <w:tc>
          <w:tcPr>
            <w:tcW w:w="2356" w:type="dxa"/>
            <w:hideMark/>
          </w:tcPr>
          <w:p w14:paraId="535EFFA4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156" w:type="dxa"/>
          </w:tcPr>
          <w:p w14:paraId="7E821176" w14:textId="77777777" w:rsidR="00FD5F31" w:rsidRPr="004F213D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622" w:type="dxa"/>
            <w:gridSpan w:val="2"/>
          </w:tcPr>
          <w:p w14:paraId="5EE4E8BB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20</w:t>
            </w:r>
          </w:p>
        </w:tc>
        <w:tc>
          <w:tcPr>
            <w:tcW w:w="2435" w:type="dxa"/>
            <w:gridSpan w:val="2"/>
          </w:tcPr>
          <w:p w14:paraId="0EC13A5C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491" w:type="dxa"/>
            <w:gridSpan w:val="3"/>
          </w:tcPr>
          <w:p w14:paraId="25E88888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3098" w:type="dxa"/>
          </w:tcPr>
          <w:p w14:paraId="64CA8A38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23</w:t>
            </w:r>
          </w:p>
        </w:tc>
      </w:tr>
      <w:tr w:rsidR="00FD5F31" w:rsidRPr="00A85E9A" w14:paraId="2AD32D0D" w14:textId="77777777" w:rsidTr="00386542">
        <w:trPr>
          <w:trHeight w:val="710"/>
        </w:trPr>
        <w:tc>
          <w:tcPr>
            <w:tcW w:w="2356" w:type="dxa"/>
            <w:hideMark/>
          </w:tcPr>
          <w:p w14:paraId="3A9714DC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156" w:type="dxa"/>
          </w:tcPr>
          <w:p w14:paraId="5108001B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3AF8F0E3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«Ұқыпты бала» әңгімесі</w:t>
            </w:r>
          </w:p>
          <w:p w14:paraId="7B3E0F93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622" w:type="dxa"/>
            <w:gridSpan w:val="2"/>
          </w:tcPr>
          <w:p w14:paraId="16E875D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Балалардың саппен топқа оралуы, сапта екі-екіден жүруге дағдыландыру. </w:t>
            </w:r>
          </w:p>
          <w:p w14:paraId="6EFC6654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63EEA67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557415B1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lastRenderedPageBreak/>
              <w:t>Серуеннен келгеннен кейін киімдерін ұқыпты ілуді қадағалау.</w:t>
            </w:r>
          </w:p>
          <w:p w14:paraId="6170FC91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46963BA4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91" w:type="dxa"/>
            <w:gridSpan w:val="3"/>
          </w:tcPr>
          <w:p w14:paraId="0C7ACAD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Балалардың саппен топқа оралуы, сапта екі-екіден жүруге дағдыландыру. </w:t>
            </w:r>
          </w:p>
          <w:p w14:paraId="5DC344EF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27386795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3098" w:type="dxa"/>
          </w:tcPr>
          <w:p w14:paraId="39EA820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Балалардың саппен топқа оралуы, сапта екі-екіден жүруге дағдыландыру. </w:t>
            </w:r>
          </w:p>
          <w:p w14:paraId="748B9B56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D5F31" w:rsidRPr="00CA4A22" w14:paraId="50359C9A" w14:textId="77777777" w:rsidTr="00386542">
        <w:trPr>
          <w:trHeight w:val="710"/>
        </w:trPr>
        <w:tc>
          <w:tcPr>
            <w:tcW w:w="2356" w:type="dxa"/>
            <w:hideMark/>
          </w:tcPr>
          <w:p w14:paraId="02741A7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3B286A2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187C2320" w14:textId="77777777" w:rsidR="00FD5F31" w:rsidRPr="00D7401E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«Жақсы мен жаман»</w:t>
            </w:r>
          </w:p>
          <w:p w14:paraId="6D5C3067" w14:textId="77777777" w:rsidR="00FD5F31" w:rsidRPr="00B613EC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B613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>Әдептілік жайында әңгімелеу</w:t>
            </w:r>
            <w:r w:rsidRPr="00B613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04B9DEF3" w14:textId="77777777" w:rsidR="00FD5F31" w:rsidRPr="00B613EC" w:rsidRDefault="00FD5F31" w:rsidP="0038654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13EC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69AAC9BF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2"/>
          </w:tcPr>
          <w:p w14:paraId="580A8A70" w14:textId="77777777" w:rsidR="00FD5F31" w:rsidRPr="00654A4F" w:rsidRDefault="00FD5F31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276DD3AA" w14:textId="77777777" w:rsidR="00FD5F31" w:rsidRDefault="00FD5F31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11D2C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3B5DE697" w14:textId="77777777" w:rsidR="00FD5F31" w:rsidRPr="00654A4F" w:rsidRDefault="00FD5F31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435" w:type="dxa"/>
            <w:gridSpan w:val="2"/>
          </w:tcPr>
          <w:p w14:paraId="1C6413C9" w14:textId="77777777" w:rsidR="00FD5F31" w:rsidRDefault="00FD5F31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4657D332" w14:textId="77777777" w:rsidR="00FD5F31" w:rsidRPr="00220B73" w:rsidRDefault="00FD5F31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324E0273" w14:textId="77777777" w:rsidR="00FD5F31" w:rsidRPr="00CA4A22" w:rsidRDefault="00FD5F31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91" w:type="dxa"/>
            <w:gridSpan w:val="3"/>
          </w:tcPr>
          <w:p w14:paraId="75C0D515" w14:textId="77777777" w:rsidR="00FD5F31" w:rsidRPr="00D7401E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«Су торғайы»</w:t>
            </w:r>
          </w:p>
          <w:p w14:paraId="01BB88A2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 торғайы туралы түсінік беру. Мейірімділікке тәрбиелеу.</w:t>
            </w:r>
          </w:p>
          <w:p w14:paraId="12756806" w14:textId="77777777" w:rsidR="00FD5F31" w:rsidRPr="00D7401E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Сөйлеуді дамыту            </w:t>
            </w:r>
          </w:p>
          <w:p w14:paraId="3D24785D" w14:textId="77777777" w:rsidR="00FD5F31" w:rsidRPr="00CA4A22" w:rsidRDefault="00FD5F31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098" w:type="dxa"/>
          </w:tcPr>
          <w:p w14:paraId="3B2A4B85" w14:textId="77777777" w:rsidR="00FD5F31" w:rsidRPr="00DA0EB3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A0EB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«Заттарды салмағы бойынша салыстыру»</w:t>
            </w:r>
          </w:p>
          <w:p w14:paraId="60A00EF2" w14:textId="77777777" w:rsidR="00FD5F31" w:rsidRPr="00660F7F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A0EB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60F7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Салмақ туралы түсінік беру. Заттарды  салмағы бойынша салыстыру.</w:t>
            </w:r>
          </w:p>
          <w:p w14:paraId="776A4DC0" w14:textId="77777777" w:rsidR="00FD5F31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0F7F">
              <w:rPr>
                <w:rFonts w:ascii="Times New Roman" w:hAnsi="Times New Roman"/>
                <w:sz w:val="24"/>
                <w:szCs w:val="24"/>
                <w:lang w:val="kk-KZ"/>
              </w:rPr>
              <w:t>Пішіндерді айыра білуге үйрету.</w:t>
            </w:r>
          </w:p>
          <w:p w14:paraId="4435B7E9" w14:textId="77777777" w:rsidR="00FD5F31" w:rsidRPr="00DA0EB3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A0EB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5BDD348B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FD5F31" w:rsidRPr="00CA4A22" w14:paraId="53B8AF6B" w14:textId="77777777" w:rsidTr="00386542">
        <w:trPr>
          <w:trHeight w:val="710"/>
        </w:trPr>
        <w:tc>
          <w:tcPr>
            <w:tcW w:w="2356" w:type="dxa"/>
            <w:hideMark/>
          </w:tcPr>
          <w:p w14:paraId="33C58D33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3CC69B6B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2A45330F" w14:textId="77777777" w:rsidR="00FD5F31" w:rsidRPr="00873216" w:rsidRDefault="00FD5F31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Қақпақты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ашып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жап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ойын</w:t>
            </w:r>
            <w:proofErr w:type="spellEnd"/>
          </w:p>
          <w:p w14:paraId="3BC4A276" w14:textId="77777777" w:rsidR="00FD5F31" w:rsidRPr="00873216" w:rsidRDefault="00FD5F31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Мақсаты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ір-бірімен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тура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кері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әрекеттерді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орында</w:t>
            </w:r>
            <w:proofErr w:type="spellEnd"/>
          </w:p>
          <w:p w14:paraId="019964CF" w14:textId="77777777" w:rsidR="00FD5F31" w:rsidRDefault="00FD5F31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</w:t>
            </w:r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74BD07CD" w14:textId="77777777" w:rsidR="00FD5F31" w:rsidRPr="00873216" w:rsidRDefault="00FD5F31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Айнұр, Жандос</w:t>
            </w:r>
          </w:p>
        </w:tc>
        <w:tc>
          <w:tcPr>
            <w:tcW w:w="2622" w:type="dxa"/>
            <w:gridSpan w:val="2"/>
          </w:tcPr>
          <w:p w14:paraId="12E142EE" w14:textId="77777777" w:rsidR="00FD5F31" w:rsidRPr="00873216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«Танып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атын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ата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суретті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кітапшалармен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жұмыс</w:t>
            </w:r>
            <w:proofErr w:type="spellEnd"/>
          </w:p>
          <w:p w14:paraId="66D1626D" w14:textId="77777777" w:rsidR="00FD5F31" w:rsidRPr="00873216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Мақсаты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ануға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көрсетуге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дағдыландыру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09B9D1C2" w14:textId="77777777" w:rsidR="00FD5F31" w:rsidRPr="00873216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Асел, Нұрбол</w:t>
            </w:r>
          </w:p>
        </w:tc>
        <w:tc>
          <w:tcPr>
            <w:tcW w:w="2435" w:type="dxa"/>
            <w:gridSpan w:val="2"/>
          </w:tcPr>
          <w:p w14:paraId="38B0B101" w14:textId="77777777" w:rsidR="00FD5F31" w:rsidRPr="003571C1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3571C1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«Үй  жасаймыз»</w:t>
            </w:r>
          </w:p>
          <w:p w14:paraId="6D834FAC" w14:textId="77777777" w:rsidR="00FD5F31" w:rsidRPr="003571C1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3571C1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Қиынды суреттермен жұмыс</w:t>
            </w:r>
          </w:p>
          <w:p w14:paraId="6194714B" w14:textId="77777777" w:rsidR="00FD5F31" w:rsidRDefault="00FD5F31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3571C1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Л</w:t>
            </w:r>
            <w:r w:rsidRPr="003571C1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огикалық ойлауға үйрету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16CB352C" w14:textId="77777777" w:rsidR="00FD5F31" w:rsidRPr="00873216" w:rsidRDefault="00FD5F31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Жасмин, Аяла</w:t>
            </w:r>
          </w:p>
        </w:tc>
        <w:tc>
          <w:tcPr>
            <w:tcW w:w="2491" w:type="dxa"/>
            <w:gridSpan w:val="3"/>
          </w:tcPr>
          <w:p w14:paraId="0CC3942E" w14:textId="77777777" w:rsidR="00FD5F31" w:rsidRPr="003571C1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3571C1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«Қызықты ойыншықтар»</w:t>
            </w:r>
            <w:r w:rsidRPr="003571C1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ойыншықтармен ойын</w:t>
            </w:r>
          </w:p>
          <w:p w14:paraId="46186F38" w14:textId="77777777" w:rsidR="00FD5F31" w:rsidRDefault="00FD5F31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3571C1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3571C1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Достыққа баулу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326F8E43" w14:textId="77777777" w:rsidR="00FD5F31" w:rsidRPr="00873216" w:rsidRDefault="00FD5F31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Аяулым, Асылым</w:t>
            </w:r>
          </w:p>
        </w:tc>
        <w:tc>
          <w:tcPr>
            <w:tcW w:w="3098" w:type="dxa"/>
          </w:tcPr>
          <w:p w14:paraId="7CB16EC9" w14:textId="77777777" w:rsidR="00FD5F31" w:rsidRPr="003571C1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3571C1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«Сәйкес ұяшыққа орналастыр»</w:t>
            </w:r>
            <w:r w:rsidRPr="003571C1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дидактикалық ойын </w:t>
            </w:r>
          </w:p>
          <w:p w14:paraId="3DF41C0A" w14:textId="77777777" w:rsidR="00FD5F31" w:rsidRDefault="00FD5F31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3571C1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 w:rsidRPr="003571C1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</w:t>
            </w:r>
            <w:r w:rsidRPr="003571C1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йлау қабілетін арттыру.</w:t>
            </w:r>
          </w:p>
          <w:p w14:paraId="58E491C2" w14:textId="77777777" w:rsidR="00FD5F31" w:rsidRPr="00873216" w:rsidRDefault="00FD5F31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Арнур, Диас</w:t>
            </w:r>
          </w:p>
        </w:tc>
      </w:tr>
      <w:tr w:rsidR="00FD5F31" w:rsidRPr="00A85E9A" w14:paraId="7FF90FC9" w14:textId="77777777" w:rsidTr="00386542">
        <w:trPr>
          <w:trHeight w:val="710"/>
        </w:trPr>
        <w:tc>
          <w:tcPr>
            <w:tcW w:w="2356" w:type="dxa"/>
            <w:hideMark/>
          </w:tcPr>
          <w:p w14:paraId="6F2E83F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156" w:type="dxa"/>
          </w:tcPr>
          <w:p w14:paraId="6688C037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киінуге дағдыландыру.</w:t>
            </w:r>
          </w:p>
          <w:p w14:paraId="2742EE0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2"/>
          </w:tcPr>
          <w:p w14:paraId="4DB13EAE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Балаларды реттілікпен киінуге дағдыландыру.</w:t>
            </w:r>
          </w:p>
          <w:p w14:paraId="23BE7A65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5D6A3EB8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4FF5045D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05B556BB" w14:textId="77777777" w:rsidR="00FD5F31" w:rsidRPr="00333978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18CCE97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3098" w:type="dxa"/>
          </w:tcPr>
          <w:p w14:paraId="0825A0E0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269963A7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6590D2EF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D5F31" w:rsidRPr="00CA4A22" w14:paraId="60073B84" w14:textId="77777777" w:rsidTr="00386542">
        <w:trPr>
          <w:trHeight w:val="710"/>
        </w:trPr>
        <w:tc>
          <w:tcPr>
            <w:tcW w:w="2356" w:type="dxa"/>
            <w:hideMark/>
          </w:tcPr>
          <w:p w14:paraId="10DF809E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156" w:type="dxa"/>
          </w:tcPr>
          <w:p w14:paraId="6955E4C5" w14:textId="77777777" w:rsidR="00FD5F31" w:rsidRPr="004F213D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622" w:type="dxa"/>
            <w:gridSpan w:val="2"/>
          </w:tcPr>
          <w:p w14:paraId="1F363C53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20</w:t>
            </w:r>
          </w:p>
        </w:tc>
        <w:tc>
          <w:tcPr>
            <w:tcW w:w="2435" w:type="dxa"/>
            <w:gridSpan w:val="2"/>
          </w:tcPr>
          <w:p w14:paraId="7EB4FF0F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491" w:type="dxa"/>
            <w:gridSpan w:val="3"/>
          </w:tcPr>
          <w:p w14:paraId="00A9EA86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3098" w:type="dxa"/>
          </w:tcPr>
          <w:p w14:paraId="1196C4C4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23</w:t>
            </w:r>
          </w:p>
        </w:tc>
      </w:tr>
      <w:tr w:rsidR="00FD5F31" w:rsidRPr="00A85E9A" w14:paraId="02C2CCF1" w14:textId="77777777" w:rsidTr="00386542">
        <w:trPr>
          <w:trHeight w:val="710"/>
        </w:trPr>
        <w:tc>
          <w:tcPr>
            <w:tcW w:w="2356" w:type="dxa"/>
            <w:hideMark/>
          </w:tcPr>
          <w:p w14:paraId="108311A8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802" w:type="dxa"/>
            <w:gridSpan w:val="9"/>
            <w:hideMark/>
          </w:tcPr>
          <w:p w14:paraId="0F491BF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FD5F31" w:rsidRPr="00CA4A22" w14:paraId="72CF7BA8" w14:textId="77777777" w:rsidTr="00386542">
        <w:trPr>
          <w:trHeight w:val="532"/>
        </w:trPr>
        <w:tc>
          <w:tcPr>
            <w:tcW w:w="2356" w:type="dxa"/>
            <w:hideMark/>
          </w:tcPr>
          <w:p w14:paraId="063CF6D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6BD68646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02" w:type="dxa"/>
            <w:gridSpan w:val="9"/>
            <w:hideMark/>
          </w:tcPr>
          <w:p w14:paraId="1FEA190B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FD5F31" w:rsidRPr="00CA4A22" w14:paraId="20C0CF65" w14:textId="77777777" w:rsidTr="00386542">
        <w:trPr>
          <w:trHeight w:val="710"/>
        </w:trPr>
        <w:tc>
          <w:tcPr>
            <w:tcW w:w="2356" w:type="dxa"/>
            <w:hideMark/>
          </w:tcPr>
          <w:p w14:paraId="1CC7D2DF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802" w:type="dxa"/>
            <w:gridSpan w:val="9"/>
            <w:hideMark/>
          </w:tcPr>
          <w:p w14:paraId="38F16BC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1FE11336" w14:textId="77777777" w:rsidR="00FD5F31" w:rsidRPr="00A95927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AAB6F7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839EBFB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11EFC9D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CCDD33F" w14:textId="77777777" w:rsidR="00FD5F31" w:rsidRPr="00C14D6E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F2E0B47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4737225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BEEB6A1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FE1195F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9975E60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F0C754C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D1F7393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650093D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93FBCE8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D220D0D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9BAC47D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BA02468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72BBAF0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B6B2A3A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91343FA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32CDD67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BFCB827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9319E51" w14:textId="77777777" w:rsidR="00FD5F31" w:rsidRDefault="00FD5F31" w:rsidP="00FD5F3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4F933D5A" w14:textId="77777777" w:rsidR="00FD5F31" w:rsidRDefault="00FD5F31" w:rsidP="00FD5F31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5EA57AD0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0D656498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05D0C555" w14:textId="77777777" w:rsidR="00FD5F31" w:rsidRDefault="00FD5F31" w:rsidP="00FD5F31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352F0481" w14:textId="77777777" w:rsidR="00FD5F31" w:rsidRPr="00E61F42" w:rsidRDefault="00FD5F31" w:rsidP="00FD5F31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bCs/>
          <w:sz w:val="24"/>
          <w:szCs w:val="20"/>
          <w:u w:val="single"/>
          <w:lang w:val="kk-KZ"/>
        </w:rPr>
        <w:t>20</w:t>
      </w:r>
      <w:r w:rsidRPr="00B2751D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24 ақпан 2023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жыл</w:t>
      </w:r>
    </w:p>
    <w:p w14:paraId="67CC8C4C" w14:textId="77777777" w:rsidR="00FD5F31" w:rsidRPr="00024FF2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D2F2BBB" w14:textId="77777777" w:rsidR="00FD5F31" w:rsidRPr="00024FF2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6"/>
        <w:gridCol w:w="2156"/>
        <w:gridCol w:w="23"/>
        <w:gridCol w:w="2599"/>
        <w:gridCol w:w="50"/>
        <w:gridCol w:w="2385"/>
        <w:gridCol w:w="10"/>
        <w:gridCol w:w="2433"/>
        <w:gridCol w:w="48"/>
        <w:gridCol w:w="3098"/>
      </w:tblGrid>
      <w:tr w:rsidR="00FD5F31" w:rsidRPr="00CA4A22" w14:paraId="471E51D1" w14:textId="77777777" w:rsidTr="00386542">
        <w:trPr>
          <w:trHeight w:val="316"/>
        </w:trPr>
        <w:tc>
          <w:tcPr>
            <w:tcW w:w="2356" w:type="dxa"/>
            <w:hideMark/>
          </w:tcPr>
          <w:p w14:paraId="05AD82E6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179" w:type="dxa"/>
            <w:gridSpan w:val="2"/>
            <w:hideMark/>
          </w:tcPr>
          <w:p w14:paraId="6C835C7C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599" w:type="dxa"/>
            <w:hideMark/>
          </w:tcPr>
          <w:p w14:paraId="06800453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435" w:type="dxa"/>
            <w:gridSpan w:val="2"/>
            <w:hideMark/>
          </w:tcPr>
          <w:p w14:paraId="7832A09E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91" w:type="dxa"/>
            <w:gridSpan w:val="3"/>
            <w:hideMark/>
          </w:tcPr>
          <w:p w14:paraId="4948BDA4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3098" w:type="dxa"/>
            <w:hideMark/>
          </w:tcPr>
          <w:p w14:paraId="06A01A51" w14:textId="77777777" w:rsidR="00FD5F31" w:rsidRPr="00CA4A22" w:rsidRDefault="00FD5F31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FD5F31" w:rsidRPr="00CA4A22" w14:paraId="39ED6E52" w14:textId="77777777" w:rsidTr="00386542">
        <w:trPr>
          <w:trHeight w:val="502"/>
        </w:trPr>
        <w:tc>
          <w:tcPr>
            <w:tcW w:w="2356" w:type="dxa"/>
            <w:hideMark/>
          </w:tcPr>
          <w:p w14:paraId="7135A833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179" w:type="dxa"/>
            <w:gridSpan w:val="2"/>
          </w:tcPr>
          <w:p w14:paraId="32828E3C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5597683D" w14:textId="77777777" w:rsidR="00FD5F31" w:rsidRPr="000F424D" w:rsidRDefault="00FD5F31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 w:rsidRPr="000F424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«Не артық?»</w:t>
            </w:r>
          </w:p>
          <w:p w14:paraId="2C86E133" w14:textId="77777777" w:rsidR="00FD5F31" w:rsidRPr="000F424D" w:rsidRDefault="00FD5F31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D6A45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0F424D">
              <w:rPr>
                <w:rFonts w:ascii="Times New Roman" w:hAnsi="Times New Roman"/>
                <w:sz w:val="24"/>
                <w:szCs w:val="24"/>
                <w:lang w:val="kk-KZ"/>
              </w:rPr>
              <w:t>Балаларды суретке қарап,оларды топтастыруға үйрету. Құстар мен жануарлардың жеке және жалпы аттарын айтқызу. Оларды қорғауға,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F424D">
              <w:rPr>
                <w:rFonts w:ascii="Times New Roman" w:hAnsi="Times New Roman"/>
                <w:sz w:val="24"/>
                <w:szCs w:val="24"/>
                <w:lang w:val="kk-KZ"/>
              </w:rPr>
              <w:t>қамқоршы болуға тәрбиелеу.</w:t>
            </w:r>
          </w:p>
          <w:p w14:paraId="4D7A30BA" w14:textId="77777777" w:rsidR="00FD5F31" w:rsidRPr="007A7E25" w:rsidRDefault="00FD5F31" w:rsidP="0038654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63AC292F" w14:textId="77777777" w:rsidR="00FD5F31" w:rsidRPr="007A7E25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99" w:type="dxa"/>
          </w:tcPr>
          <w:p w14:paraId="5EB4D334" w14:textId="77777777" w:rsidR="00FD5F31" w:rsidRPr="006047D2" w:rsidRDefault="00FD5F31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047D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 үсті ойыны: «Мозайка»</w:t>
            </w:r>
          </w:p>
          <w:p w14:paraId="5A1757A4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092A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ойлау және есте сақтау қабілетін дамыту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4C8A220B" w14:textId="77777777" w:rsidR="00FD5F31" w:rsidRPr="00FE4A76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A7E2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2435" w:type="dxa"/>
            <w:gridSpan w:val="2"/>
          </w:tcPr>
          <w:p w14:paraId="6A48D650" w14:textId="77777777" w:rsidR="00FD5F31" w:rsidRDefault="00FD5F31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07529E7F" w14:textId="77777777" w:rsidR="00FD5F31" w:rsidRPr="00EA2C90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Суреттермен жұмыс</w:t>
            </w:r>
          </w:p>
          <w:p w14:paraId="0797230A" w14:textId="77777777" w:rsidR="00FD5F31" w:rsidRPr="00EA2C90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«Жануарлар»</w:t>
            </w:r>
          </w:p>
          <w:p w14:paraId="4C27F340" w14:textId="77777777" w:rsidR="00FD5F31" w:rsidRPr="00F92818" w:rsidRDefault="00FD5F31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жануарларды танып, атауын айтып, жабайы және үй жануарларын ажырату</w:t>
            </w: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491" w:type="dxa"/>
            <w:gridSpan w:val="3"/>
          </w:tcPr>
          <w:p w14:paraId="33ABB611" w14:textId="77777777" w:rsidR="00FD5F31" w:rsidRPr="007A7E25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7A7E2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«Кірпінің саңырауқұлақтарын тап»</w:t>
            </w:r>
          </w:p>
          <w:p w14:paraId="5D747F85" w14:textId="77777777" w:rsidR="00FD5F31" w:rsidRPr="00526AAD" w:rsidRDefault="00FD5F31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A7E25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526AA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526AAD">
              <w:rPr>
                <w:rFonts w:ascii="Times New Roman" w:hAnsi="Times New Roman"/>
                <w:sz w:val="24"/>
                <w:szCs w:val="24"/>
                <w:lang w:val="kk-KZ"/>
              </w:rPr>
              <w:t>егізгі түстерді ажырата,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26AAD">
              <w:rPr>
                <w:rFonts w:ascii="Times New Roman" w:hAnsi="Times New Roman"/>
                <w:sz w:val="24"/>
                <w:szCs w:val="24"/>
                <w:lang w:val="kk-KZ"/>
              </w:rPr>
              <w:t>атай білуге үйрету. Шапшаңдылықа, ептілікке, ұқыптылыққа тәрбиелеу.</w:t>
            </w:r>
          </w:p>
          <w:p w14:paraId="594CE6E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3098" w:type="dxa"/>
          </w:tcPr>
          <w:p w14:paraId="76425692" w14:textId="77777777" w:rsidR="00FD5F31" w:rsidRPr="00B93078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 «Оюды құрастыр»</w:t>
            </w:r>
          </w:p>
          <w:p w14:paraId="6A002383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3269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балалардың зейінділік пен байқағыштығын дамыту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225F37D3" w14:textId="77777777" w:rsidR="00FD5F31" w:rsidRPr="00B93078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FD5F31" w:rsidRPr="00CA4A22" w14:paraId="12D4ED0D" w14:textId="77777777" w:rsidTr="00386542">
        <w:trPr>
          <w:trHeight w:val="641"/>
        </w:trPr>
        <w:tc>
          <w:tcPr>
            <w:tcW w:w="2356" w:type="dxa"/>
            <w:hideMark/>
          </w:tcPr>
          <w:p w14:paraId="64AE235E" w14:textId="77777777" w:rsidR="00FD5F31" w:rsidRPr="00627893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789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Ата-аналармен әңгімелесу, кеңес беру </w:t>
            </w:r>
          </w:p>
        </w:tc>
        <w:tc>
          <w:tcPr>
            <w:tcW w:w="2179" w:type="dxa"/>
            <w:gridSpan w:val="2"/>
          </w:tcPr>
          <w:p w14:paraId="078FB65A" w14:textId="77777777" w:rsidR="00FD5F31" w:rsidRPr="001D6F79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 туралы әңгімелесу. Үйде баланың өзі киініп, өзі шешінуін қадағалап, талап етіп отыруды түсіндіру.</w:t>
            </w:r>
          </w:p>
        </w:tc>
        <w:tc>
          <w:tcPr>
            <w:tcW w:w="2599" w:type="dxa"/>
          </w:tcPr>
          <w:p w14:paraId="2F534F12" w14:textId="77777777" w:rsidR="00FD5F31" w:rsidRPr="001D6F79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 туралы әңгімелеу. Бала тәрбиесіне көңіл бөлуді ескерту.</w:t>
            </w:r>
          </w:p>
        </w:tc>
        <w:tc>
          <w:tcPr>
            <w:tcW w:w="2435" w:type="dxa"/>
            <w:gridSpan w:val="2"/>
          </w:tcPr>
          <w:p w14:paraId="2A0D3E1B" w14:textId="77777777" w:rsidR="00FD5F31" w:rsidRPr="001D6F79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жетістігі, бала денсаулығы мен тамағы жөнінде әңгімелесу.</w:t>
            </w:r>
          </w:p>
        </w:tc>
        <w:tc>
          <w:tcPr>
            <w:tcW w:w="2491" w:type="dxa"/>
            <w:gridSpan w:val="3"/>
          </w:tcPr>
          <w:p w14:paraId="5914601C" w14:textId="77777777" w:rsidR="00FD5F31" w:rsidRPr="001D6F79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6F7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Баланың бүгінгі жетістігі туралы әңгімелесу.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Әдептілік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сөздерді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үйретуін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ескерту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98" w:type="dxa"/>
          </w:tcPr>
          <w:p w14:paraId="7DB7E4E4" w14:textId="77777777" w:rsidR="00FD5F31" w:rsidRPr="001D6F79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Демалыс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күндері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күн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тәртібін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сақтауын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ата-аналардан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талап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F79">
              <w:rPr>
                <w:rFonts w:ascii="Times New Roman" w:hAnsi="Times New Roman"/>
                <w:sz w:val="24"/>
                <w:szCs w:val="24"/>
              </w:rPr>
              <w:t>ету</w:t>
            </w:r>
            <w:proofErr w:type="spellEnd"/>
            <w:r w:rsidRPr="001D6F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5F31" w:rsidRPr="00CA4A22" w14:paraId="37BCAAE4" w14:textId="77777777" w:rsidTr="00386542">
        <w:trPr>
          <w:trHeight w:val="395"/>
        </w:trPr>
        <w:tc>
          <w:tcPr>
            <w:tcW w:w="2356" w:type="dxa"/>
            <w:hideMark/>
          </w:tcPr>
          <w:p w14:paraId="0D96C6B2" w14:textId="77777777" w:rsidR="00FD5F31" w:rsidRPr="00360F67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179" w:type="dxa"/>
            <w:gridSpan w:val="2"/>
          </w:tcPr>
          <w:p w14:paraId="6C514C44" w14:textId="77777777" w:rsidR="00FD5F31" w:rsidRDefault="00FD5F31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4087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«Теңіз асты патшалығы»</w:t>
            </w:r>
            <w:r w:rsidRPr="00660F7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40877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60F7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60F7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теңіз астындағы мекендеушілерді таныстыру. Қию тәсілдерін үйрету. </w:t>
            </w:r>
          </w:p>
          <w:p w14:paraId="05E7AFFD" w14:textId="77777777" w:rsidR="00FD5F31" w:rsidRPr="00F40877" w:rsidRDefault="00FD5F31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4087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Жапсыру    </w:t>
            </w:r>
          </w:p>
          <w:p w14:paraId="245723F3" w14:textId="77777777" w:rsidR="00FD5F31" w:rsidRPr="00CA4A22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99" w:type="dxa"/>
          </w:tcPr>
          <w:p w14:paraId="3E0AED1B" w14:textId="77777777" w:rsidR="00FD5F31" w:rsidRPr="00F04233" w:rsidRDefault="00FD5F31" w:rsidP="0038654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Біреу-көп»</w:t>
            </w:r>
          </w:p>
          <w:p w14:paraId="4436F7C1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D8523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«біреу, көп» мағынасын түсіндіру. Тапсырмаларды орындау,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ойлау қабілеттерін дамыту.</w:t>
            </w:r>
          </w:p>
          <w:p w14:paraId="0BCB83E1" w14:textId="77777777" w:rsidR="00FD5F31" w:rsidRPr="00F04233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198EFD45" w14:textId="77777777" w:rsidR="00FD5F31" w:rsidRPr="00CA4A22" w:rsidRDefault="00FD5F31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1D971231" w14:textId="77777777" w:rsidR="00FD5F31" w:rsidRPr="00CD329C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«Түлкі»</w:t>
            </w:r>
          </w:p>
          <w:p w14:paraId="47A19846" w14:textId="77777777" w:rsidR="00FD5F31" w:rsidRPr="005070C3" w:rsidRDefault="00FD5F31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5070C3">
              <w:rPr>
                <w:rFonts w:ascii="Times New Roman" w:hAnsi="Times New Roman"/>
                <w:sz w:val="24"/>
                <w:szCs w:val="24"/>
                <w:lang w:val="kk-KZ"/>
              </w:rPr>
              <w:t>Балаларға ермексазды пайдаланып отырып түлкінімүсіндеп үйрету.Ертегімен таныстыру. Сопақша пішінге келтіріп, бұрыштарын қырлауды ермексаздан мүсіндеуге үйрету.</w:t>
            </w:r>
          </w:p>
          <w:p w14:paraId="1D5B914B" w14:textId="77777777" w:rsidR="00FD5F31" w:rsidRPr="00967550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5CE1B83F" w14:textId="77777777" w:rsidR="00FD5F31" w:rsidRPr="00CA4A22" w:rsidRDefault="00FD5F31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5A662619" w14:textId="77777777" w:rsidR="00FD5F31" w:rsidRPr="002421BA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421B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«Тұрмыстық техника, оның қажеттілігі»</w:t>
            </w:r>
          </w:p>
          <w:p w14:paraId="1BD0656D" w14:textId="77777777" w:rsidR="00FD5F31" w:rsidRPr="00024072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421BA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02407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>Тұрмыстық техника жайында мағлұмат беру.</w:t>
            </w:r>
          </w:p>
          <w:p w14:paraId="24CFBFFF" w14:textId="77777777" w:rsidR="00FD5F31" w:rsidRPr="0002407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>Адамгершілікке, елін сүйюге тәрбиелеу.</w:t>
            </w:r>
          </w:p>
          <w:p w14:paraId="5105525B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</w:tc>
        <w:tc>
          <w:tcPr>
            <w:tcW w:w="3098" w:type="dxa"/>
          </w:tcPr>
          <w:p w14:paraId="54355A27" w14:textId="77777777" w:rsidR="00FD5F31" w:rsidRPr="00F40877" w:rsidRDefault="00FD5F31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4087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«Қарлығаш пен дәуіт»</w:t>
            </w:r>
          </w:p>
          <w:p w14:paraId="1DD075FE" w14:textId="77777777" w:rsidR="00FD5F31" w:rsidRPr="00660F7F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4087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660F7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Ертегі кейіпкерлерінің көңіл-күйін сурет арқылы белгілеуге үйрету.</w:t>
            </w:r>
          </w:p>
          <w:p w14:paraId="614B535C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60F7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Жаңылтпашты қайталауға қалыптастыру. Ақылды лақ ертегісін балаларға қайталау.</w:t>
            </w:r>
          </w:p>
          <w:p w14:paraId="21C9D235" w14:textId="77777777" w:rsidR="00FD5F31" w:rsidRPr="00F40877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4087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5691F04D" w14:textId="77777777" w:rsidR="00FD5F31" w:rsidRPr="00967550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FD5F31" w:rsidRPr="00A85E9A" w14:paraId="4C971D1D" w14:textId="77777777" w:rsidTr="00386542">
        <w:trPr>
          <w:trHeight w:val="465"/>
        </w:trPr>
        <w:tc>
          <w:tcPr>
            <w:tcW w:w="2356" w:type="dxa"/>
            <w:vMerge w:val="restart"/>
            <w:hideMark/>
          </w:tcPr>
          <w:p w14:paraId="5BF4BC67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802" w:type="dxa"/>
            <w:gridSpan w:val="9"/>
            <w:tcBorders>
              <w:bottom w:val="single" w:sz="4" w:space="0" w:color="auto"/>
            </w:tcBorders>
            <w:hideMark/>
          </w:tcPr>
          <w:p w14:paraId="56EC9182" w14:textId="77777777" w:rsidR="00FD5F31" w:rsidRPr="00CA4A22" w:rsidRDefault="00FD5F31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FD5F31" w:rsidRPr="00CA4A22" w14:paraId="56917131" w14:textId="77777777" w:rsidTr="00386542">
        <w:trPr>
          <w:trHeight w:val="348"/>
        </w:trPr>
        <w:tc>
          <w:tcPr>
            <w:tcW w:w="2356" w:type="dxa"/>
            <w:vMerge/>
            <w:hideMark/>
          </w:tcPr>
          <w:p w14:paraId="5C44C92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55E60BC0" w14:textId="77777777" w:rsidR="00FD5F31" w:rsidRPr="004F213D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5DA721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25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E189C9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6FB3F7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075803AB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28</w:t>
            </w:r>
          </w:p>
        </w:tc>
      </w:tr>
      <w:tr w:rsidR="00FD5F31" w:rsidRPr="00CA4A22" w14:paraId="4CA26A6E" w14:textId="77777777" w:rsidTr="00386542">
        <w:trPr>
          <w:trHeight w:val="800"/>
        </w:trPr>
        <w:tc>
          <w:tcPr>
            <w:tcW w:w="2356" w:type="dxa"/>
            <w:hideMark/>
          </w:tcPr>
          <w:p w14:paraId="24B035E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802" w:type="dxa"/>
            <w:gridSpan w:val="9"/>
            <w:hideMark/>
          </w:tcPr>
          <w:p w14:paraId="170F9A6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FD5F31" w:rsidRPr="00CA4A22" w14:paraId="3DEBD1C1" w14:textId="77777777" w:rsidTr="00386542">
        <w:trPr>
          <w:trHeight w:val="515"/>
        </w:trPr>
        <w:tc>
          <w:tcPr>
            <w:tcW w:w="2356" w:type="dxa"/>
            <w:hideMark/>
          </w:tcPr>
          <w:p w14:paraId="0DD9ED15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7C69006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ұйымдастырылған іс-әрекет </w:t>
            </w:r>
          </w:p>
        </w:tc>
        <w:tc>
          <w:tcPr>
            <w:tcW w:w="2179" w:type="dxa"/>
            <w:gridSpan w:val="2"/>
          </w:tcPr>
          <w:p w14:paraId="6341CEC7" w14:textId="77777777" w:rsidR="00FD5F31" w:rsidRPr="00967550" w:rsidRDefault="00FD5F31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Музыка</w:t>
            </w:r>
          </w:p>
        </w:tc>
        <w:tc>
          <w:tcPr>
            <w:tcW w:w="2599" w:type="dxa"/>
          </w:tcPr>
          <w:p w14:paraId="6EA69443" w14:textId="77777777" w:rsidR="00FD5F31" w:rsidRPr="00CA4A22" w:rsidRDefault="00FD5F31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435" w:type="dxa"/>
            <w:gridSpan w:val="2"/>
          </w:tcPr>
          <w:p w14:paraId="0792C4BB" w14:textId="77777777" w:rsidR="00FD5F31" w:rsidRPr="00CA4A22" w:rsidRDefault="00FD5F31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91" w:type="dxa"/>
            <w:gridSpan w:val="3"/>
          </w:tcPr>
          <w:p w14:paraId="2491ED1D" w14:textId="77777777" w:rsidR="00FD5F31" w:rsidRPr="00CA4A22" w:rsidRDefault="00FD5F31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3098" w:type="dxa"/>
          </w:tcPr>
          <w:p w14:paraId="0D422756" w14:textId="77777777" w:rsidR="00FD5F31" w:rsidRPr="00C202F0" w:rsidRDefault="00FD5F31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FD5F31" w:rsidRPr="00CA4A22" w14:paraId="4962F207" w14:textId="77777777" w:rsidTr="00386542">
        <w:trPr>
          <w:trHeight w:val="710"/>
        </w:trPr>
        <w:tc>
          <w:tcPr>
            <w:tcW w:w="2356" w:type="dxa"/>
            <w:hideMark/>
          </w:tcPr>
          <w:p w14:paraId="1ADAA5D8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511902F2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4792CF96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622" w:type="dxa"/>
            <w:gridSpan w:val="2"/>
          </w:tcPr>
          <w:p w14:paraId="663286E1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435" w:type="dxa"/>
            <w:gridSpan w:val="2"/>
          </w:tcPr>
          <w:p w14:paraId="3B6D5A54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91" w:type="dxa"/>
            <w:gridSpan w:val="3"/>
          </w:tcPr>
          <w:p w14:paraId="6D2F1444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3098" w:type="dxa"/>
          </w:tcPr>
          <w:p w14:paraId="4229670B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FD5F31" w:rsidRPr="00CA4A22" w14:paraId="43072B19" w14:textId="77777777" w:rsidTr="00386542">
        <w:trPr>
          <w:trHeight w:val="417"/>
        </w:trPr>
        <w:tc>
          <w:tcPr>
            <w:tcW w:w="2356" w:type="dxa"/>
            <w:hideMark/>
          </w:tcPr>
          <w:p w14:paraId="73EBD8FF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156" w:type="dxa"/>
          </w:tcPr>
          <w:p w14:paraId="39F0A267" w14:textId="77777777" w:rsidR="00FD5F31" w:rsidRPr="004F213D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622" w:type="dxa"/>
            <w:gridSpan w:val="2"/>
          </w:tcPr>
          <w:p w14:paraId="5F931552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25</w:t>
            </w:r>
          </w:p>
        </w:tc>
        <w:tc>
          <w:tcPr>
            <w:tcW w:w="2435" w:type="dxa"/>
            <w:gridSpan w:val="2"/>
          </w:tcPr>
          <w:p w14:paraId="28A5C4B4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2491" w:type="dxa"/>
            <w:gridSpan w:val="3"/>
          </w:tcPr>
          <w:p w14:paraId="7A780607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3098" w:type="dxa"/>
          </w:tcPr>
          <w:p w14:paraId="698C362C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28</w:t>
            </w:r>
          </w:p>
        </w:tc>
      </w:tr>
      <w:tr w:rsidR="00FD5F31" w:rsidRPr="00A85E9A" w14:paraId="4BEDFD3F" w14:textId="77777777" w:rsidTr="00386542">
        <w:trPr>
          <w:trHeight w:val="710"/>
        </w:trPr>
        <w:tc>
          <w:tcPr>
            <w:tcW w:w="2356" w:type="dxa"/>
            <w:hideMark/>
          </w:tcPr>
          <w:p w14:paraId="050D3441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156" w:type="dxa"/>
          </w:tcPr>
          <w:p w14:paraId="669A50BE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49186C87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49085946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622" w:type="dxa"/>
            <w:gridSpan w:val="2"/>
          </w:tcPr>
          <w:p w14:paraId="6055B14A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527F3C13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763076B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3C477E8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1DCE13D4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05DB7F7D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91" w:type="dxa"/>
            <w:gridSpan w:val="3"/>
          </w:tcPr>
          <w:p w14:paraId="50B69F3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09072C1F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73344FA4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3098" w:type="dxa"/>
          </w:tcPr>
          <w:p w14:paraId="38E03120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0BC97DDB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D5F31" w:rsidRPr="00CA4A22" w14:paraId="7F31A63B" w14:textId="77777777" w:rsidTr="00386542">
        <w:trPr>
          <w:trHeight w:val="710"/>
        </w:trPr>
        <w:tc>
          <w:tcPr>
            <w:tcW w:w="2356" w:type="dxa"/>
            <w:hideMark/>
          </w:tcPr>
          <w:p w14:paraId="041926B1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53EE0EBE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6EB882EF" w14:textId="77777777" w:rsidR="00FD5F31" w:rsidRPr="00D7401E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«Жақсы мен жаман»</w:t>
            </w:r>
          </w:p>
          <w:p w14:paraId="37840AF4" w14:textId="77777777" w:rsidR="00FD5F31" w:rsidRPr="00B613EC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B613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>Әдептілік жайында әңгімелеу</w:t>
            </w:r>
            <w:r w:rsidRPr="00B613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5FA4FD7E" w14:textId="77777777" w:rsidR="00FD5F31" w:rsidRPr="00B613EC" w:rsidRDefault="00FD5F31" w:rsidP="0038654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13EC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579DB638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2"/>
          </w:tcPr>
          <w:p w14:paraId="58646E50" w14:textId="77777777" w:rsidR="00FD5F31" w:rsidRPr="00654A4F" w:rsidRDefault="00FD5F31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1FE8E974" w14:textId="77777777" w:rsidR="00FD5F31" w:rsidRDefault="00FD5F31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11D2C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4550BA51" w14:textId="77777777" w:rsidR="00FD5F31" w:rsidRPr="00654A4F" w:rsidRDefault="00FD5F31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435" w:type="dxa"/>
            <w:gridSpan w:val="2"/>
          </w:tcPr>
          <w:p w14:paraId="45089196" w14:textId="77777777" w:rsidR="00FD5F31" w:rsidRDefault="00FD5F31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74C6115D" w14:textId="77777777" w:rsidR="00FD5F31" w:rsidRPr="00220B73" w:rsidRDefault="00FD5F31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6D950FDF" w14:textId="77777777" w:rsidR="00FD5F31" w:rsidRPr="00CA4A22" w:rsidRDefault="00FD5F31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91" w:type="dxa"/>
            <w:gridSpan w:val="3"/>
          </w:tcPr>
          <w:p w14:paraId="0A8EDE38" w14:textId="77777777" w:rsidR="00FD5F31" w:rsidRPr="00D7401E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«Су торғайы»</w:t>
            </w:r>
          </w:p>
          <w:p w14:paraId="25EFB5BB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 торғайы туралы түсінік беру. Мейірімділікке тәрбиелеу.</w:t>
            </w:r>
          </w:p>
          <w:p w14:paraId="781B80ED" w14:textId="77777777" w:rsidR="00FD5F31" w:rsidRPr="00D7401E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401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Сөйлеуді дамыту            </w:t>
            </w:r>
          </w:p>
          <w:p w14:paraId="522DF490" w14:textId="77777777" w:rsidR="00FD5F31" w:rsidRPr="00CA4A22" w:rsidRDefault="00FD5F31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098" w:type="dxa"/>
          </w:tcPr>
          <w:p w14:paraId="480C2AE1" w14:textId="77777777" w:rsidR="00FD5F31" w:rsidRPr="00DA0EB3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A0EB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«Заттарды салмағы бойынша салыстыру»</w:t>
            </w:r>
          </w:p>
          <w:p w14:paraId="15D5C92A" w14:textId="77777777" w:rsidR="00FD5F31" w:rsidRPr="00660F7F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A0EB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60F7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Салмақ туралы түсінік беру. Заттарды  салмағы бойынша салыстыру.</w:t>
            </w:r>
          </w:p>
          <w:p w14:paraId="4593186A" w14:textId="77777777" w:rsidR="00FD5F31" w:rsidRDefault="00FD5F31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0F7F">
              <w:rPr>
                <w:rFonts w:ascii="Times New Roman" w:hAnsi="Times New Roman"/>
                <w:sz w:val="24"/>
                <w:szCs w:val="24"/>
                <w:lang w:val="kk-KZ"/>
              </w:rPr>
              <w:t>Пішіндерді айыра білуге үйрету.</w:t>
            </w:r>
          </w:p>
          <w:p w14:paraId="371C7147" w14:textId="77777777" w:rsidR="00FD5F31" w:rsidRPr="00DA0EB3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A0EB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5932714E" w14:textId="77777777" w:rsidR="00FD5F31" w:rsidRPr="00CA4A22" w:rsidRDefault="00FD5F31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FD5F31" w:rsidRPr="00CA4A22" w14:paraId="61C2C8C0" w14:textId="77777777" w:rsidTr="00386542">
        <w:trPr>
          <w:trHeight w:val="710"/>
        </w:trPr>
        <w:tc>
          <w:tcPr>
            <w:tcW w:w="2356" w:type="dxa"/>
            <w:hideMark/>
          </w:tcPr>
          <w:p w14:paraId="2EC33107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113C9C4F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5D45301B" w14:textId="77777777" w:rsidR="00FD5F31" w:rsidRPr="00873216" w:rsidRDefault="00FD5F31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Қақпақты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ашып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жап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ойын</w:t>
            </w:r>
            <w:proofErr w:type="spellEnd"/>
          </w:p>
          <w:p w14:paraId="4253587F" w14:textId="77777777" w:rsidR="00FD5F31" w:rsidRPr="00873216" w:rsidRDefault="00FD5F31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Мақсаты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ір-бірімен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тура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кері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әрекеттерді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орында</w:t>
            </w:r>
            <w:proofErr w:type="spellEnd"/>
          </w:p>
          <w:p w14:paraId="1276CE11" w14:textId="77777777" w:rsidR="00FD5F31" w:rsidRDefault="00FD5F31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>т</w:t>
            </w:r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72CC120D" w14:textId="77777777" w:rsidR="00FD5F31" w:rsidRPr="00873216" w:rsidRDefault="00FD5F31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Айнұр, Жандос</w:t>
            </w:r>
          </w:p>
        </w:tc>
        <w:tc>
          <w:tcPr>
            <w:tcW w:w="2622" w:type="dxa"/>
            <w:gridSpan w:val="2"/>
          </w:tcPr>
          <w:p w14:paraId="19DD7F8D" w14:textId="77777777" w:rsidR="00FD5F31" w:rsidRPr="00873216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«Танып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атын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ата</w:t>
            </w:r>
            <w:proofErr w:type="spellEnd"/>
            <w:r w:rsidRPr="00873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суретті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кітапшалармен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жұмыс</w:t>
            </w:r>
            <w:proofErr w:type="spellEnd"/>
          </w:p>
          <w:p w14:paraId="6172FD64" w14:textId="77777777" w:rsidR="00FD5F31" w:rsidRPr="00873216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Мақсаты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ануға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көрсетуге</w:t>
            </w:r>
            <w:proofErr w:type="spellEnd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дағдыландыру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136FD5E0" w14:textId="77777777" w:rsidR="00FD5F31" w:rsidRPr="00873216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Асел, Нұрбол</w:t>
            </w:r>
          </w:p>
        </w:tc>
        <w:tc>
          <w:tcPr>
            <w:tcW w:w="2435" w:type="dxa"/>
            <w:gridSpan w:val="2"/>
          </w:tcPr>
          <w:p w14:paraId="446C9F1B" w14:textId="77777777" w:rsidR="00FD5F31" w:rsidRPr="00D341B2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«Үй  жасаймыз»</w:t>
            </w:r>
          </w:p>
          <w:p w14:paraId="1620B982" w14:textId="77777777" w:rsidR="00FD5F31" w:rsidRPr="00D341B2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Қиынды суреттермен жұмыс</w:t>
            </w:r>
          </w:p>
          <w:p w14:paraId="00797CE2" w14:textId="77777777" w:rsidR="00FD5F31" w:rsidRDefault="00FD5F31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Л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огикалық ойлауға үйрету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4FB8969C" w14:textId="77777777" w:rsidR="00FD5F31" w:rsidRPr="00873216" w:rsidRDefault="00FD5F31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Жасмин, Аяла</w:t>
            </w:r>
          </w:p>
        </w:tc>
        <w:tc>
          <w:tcPr>
            <w:tcW w:w="2491" w:type="dxa"/>
            <w:gridSpan w:val="3"/>
          </w:tcPr>
          <w:p w14:paraId="7776B476" w14:textId="77777777" w:rsidR="00FD5F31" w:rsidRPr="00D341B2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«Қызықты ойыншықтар»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ойыншықтармен ойын</w:t>
            </w:r>
          </w:p>
          <w:p w14:paraId="1FF61DB6" w14:textId="77777777" w:rsidR="00FD5F31" w:rsidRDefault="00FD5F31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Достыққа баулу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3FDE98EC" w14:textId="77777777" w:rsidR="00FD5F31" w:rsidRPr="00873216" w:rsidRDefault="00FD5F31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Аяулым, Асылым</w:t>
            </w:r>
          </w:p>
        </w:tc>
        <w:tc>
          <w:tcPr>
            <w:tcW w:w="3098" w:type="dxa"/>
          </w:tcPr>
          <w:p w14:paraId="599D6C5A" w14:textId="77777777" w:rsidR="00FD5F31" w:rsidRPr="00D341B2" w:rsidRDefault="00FD5F31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«Сәйкес ұяшыққа орналастыр»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дидактикалық ойын </w:t>
            </w:r>
          </w:p>
          <w:p w14:paraId="075291A4" w14:textId="77777777" w:rsidR="00FD5F31" w:rsidRDefault="00FD5F31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 w:rsidRPr="00D341B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</w:t>
            </w:r>
            <w:r w:rsidRPr="00D341B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йлау қабілетін арттыру.</w:t>
            </w:r>
          </w:p>
          <w:p w14:paraId="05A9E4FF" w14:textId="77777777" w:rsidR="00FD5F31" w:rsidRPr="00873216" w:rsidRDefault="00FD5F31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Арнур, Диас</w:t>
            </w:r>
          </w:p>
        </w:tc>
      </w:tr>
      <w:tr w:rsidR="00FD5F31" w:rsidRPr="00A85E9A" w14:paraId="720B72C9" w14:textId="77777777" w:rsidTr="00386542">
        <w:trPr>
          <w:trHeight w:val="710"/>
        </w:trPr>
        <w:tc>
          <w:tcPr>
            <w:tcW w:w="2356" w:type="dxa"/>
            <w:hideMark/>
          </w:tcPr>
          <w:p w14:paraId="089C5DD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156" w:type="dxa"/>
          </w:tcPr>
          <w:p w14:paraId="71C8F71D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45BD16F6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2"/>
          </w:tcPr>
          <w:p w14:paraId="0226A5ED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 реттілікпен киінуге дағдыландыру.</w:t>
            </w:r>
          </w:p>
          <w:p w14:paraId="1FB81E4F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756F92CB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545F5B46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693D6B10" w14:textId="77777777" w:rsidR="00FD5F31" w:rsidRPr="00333978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74412E75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3098" w:type="dxa"/>
          </w:tcPr>
          <w:p w14:paraId="03A0430E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36393000" w14:textId="77777777" w:rsidR="00FD5F31" w:rsidRDefault="00FD5F31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4AF34784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D5F31" w:rsidRPr="00CA4A22" w14:paraId="29A54ECC" w14:textId="77777777" w:rsidTr="00386542">
        <w:trPr>
          <w:trHeight w:val="710"/>
        </w:trPr>
        <w:tc>
          <w:tcPr>
            <w:tcW w:w="2356" w:type="dxa"/>
            <w:hideMark/>
          </w:tcPr>
          <w:p w14:paraId="3C3F6F13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156" w:type="dxa"/>
          </w:tcPr>
          <w:p w14:paraId="6894EEA9" w14:textId="77777777" w:rsidR="00FD5F31" w:rsidRPr="004F213D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622" w:type="dxa"/>
            <w:gridSpan w:val="2"/>
          </w:tcPr>
          <w:p w14:paraId="3494C387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25</w:t>
            </w:r>
          </w:p>
        </w:tc>
        <w:tc>
          <w:tcPr>
            <w:tcW w:w="2435" w:type="dxa"/>
            <w:gridSpan w:val="2"/>
          </w:tcPr>
          <w:p w14:paraId="4A1DEEBB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2491" w:type="dxa"/>
            <w:gridSpan w:val="3"/>
          </w:tcPr>
          <w:p w14:paraId="795C49DB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3098" w:type="dxa"/>
          </w:tcPr>
          <w:p w14:paraId="648A532A" w14:textId="77777777" w:rsidR="00FD5F31" w:rsidRPr="00C94130" w:rsidRDefault="00FD5F31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28</w:t>
            </w:r>
          </w:p>
        </w:tc>
      </w:tr>
      <w:tr w:rsidR="00FD5F31" w:rsidRPr="00A85E9A" w14:paraId="25318764" w14:textId="77777777" w:rsidTr="00386542">
        <w:trPr>
          <w:trHeight w:val="710"/>
        </w:trPr>
        <w:tc>
          <w:tcPr>
            <w:tcW w:w="2356" w:type="dxa"/>
            <w:hideMark/>
          </w:tcPr>
          <w:p w14:paraId="45CCA81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802" w:type="dxa"/>
            <w:gridSpan w:val="9"/>
            <w:hideMark/>
          </w:tcPr>
          <w:p w14:paraId="5759A591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FD5F31" w:rsidRPr="00CA4A22" w14:paraId="62B5336E" w14:textId="77777777" w:rsidTr="00386542">
        <w:trPr>
          <w:trHeight w:val="532"/>
        </w:trPr>
        <w:tc>
          <w:tcPr>
            <w:tcW w:w="2356" w:type="dxa"/>
            <w:hideMark/>
          </w:tcPr>
          <w:p w14:paraId="7823C764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0FA52CC9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02" w:type="dxa"/>
            <w:gridSpan w:val="9"/>
            <w:hideMark/>
          </w:tcPr>
          <w:p w14:paraId="4EB3CC66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FD5F31" w:rsidRPr="00CA4A22" w14:paraId="76FD6F0C" w14:textId="77777777" w:rsidTr="00386542">
        <w:trPr>
          <w:trHeight w:val="710"/>
        </w:trPr>
        <w:tc>
          <w:tcPr>
            <w:tcW w:w="2356" w:type="dxa"/>
            <w:hideMark/>
          </w:tcPr>
          <w:p w14:paraId="5C82DCA6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802" w:type="dxa"/>
            <w:gridSpan w:val="9"/>
            <w:hideMark/>
          </w:tcPr>
          <w:p w14:paraId="2357B668" w14:textId="77777777" w:rsidR="00FD5F31" w:rsidRPr="00CA4A22" w:rsidRDefault="00FD5F31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739A1332" w14:textId="77777777" w:rsidR="00FD5F31" w:rsidRPr="00A95927" w:rsidRDefault="00FD5F31" w:rsidP="00FD5F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D5F31" w:rsidRPr="00A95927" w:rsidSect="00FD5F3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D3C"/>
    <w:rsid w:val="00A27756"/>
    <w:rsid w:val="00DD5D3C"/>
    <w:rsid w:val="00F23042"/>
    <w:rsid w:val="00FD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9A29A"/>
  <w15:chartTrackingRefBased/>
  <w15:docId w15:val="{7B2C5C3B-7283-4629-BA83-3332FEF2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F31"/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Calendar2">
    <w:name w:val="Calendar 2"/>
    <w:basedOn w:val="a1"/>
    <w:uiPriority w:val="99"/>
    <w:qFormat/>
    <w:rsid w:val="00FD5F31"/>
    <w:pPr>
      <w:spacing w:after="0" w:line="240" w:lineRule="auto"/>
      <w:jc w:val="center"/>
    </w:pPr>
    <w:rPr>
      <w:rFonts w:ascii="Calibri" w:eastAsia="Times New Roman" w:hAnsi="Calibri" w:cs="Times New Roman"/>
      <w:kern w:val="0"/>
      <w:sz w:val="28"/>
      <w:szCs w:val="28"/>
      <w:lang w:val="ru-RU"/>
      <w14:ligatures w14:val="none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3">
    <w:name w:val="Table Grid"/>
    <w:basedOn w:val="a1"/>
    <w:uiPriority w:val="39"/>
    <w:rsid w:val="00FD5F3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FD5F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 w:bidi="en-US"/>
    </w:rPr>
  </w:style>
  <w:style w:type="paragraph" w:styleId="a4">
    <w:name w:val="No Spacing"/>
    <w:link w:val="a5"/>
    <w:uiPriority w:val="1"/>
    <w:qFormat/>
    <w:rsid w:val="00FD5F31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a5">
    <w:name w:val="Без интервала Знак"/>
    <w:link w:val="a4"/>
    <w:uiPriority w:val="1"/>
    <w:rsid w:val="00FD5F31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FontStyle116">
    <w:name w:val="Font Style116"/>
    <w:rsid w:val="00FD5F31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rsid w:val="00FD5F31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92">
    <w:name w:val="Font Style92"/>
    <w:rsid w:val="00FD5F31"/>
    <w:rPr>
      <w:rFonts w:ascii="Century Schoolbook" w:hAnsi="Century Schoolbook" w:cs="Century Schoolbook" w:hint="default"/>
      <w:b/>
      <w:bCs/>
      <w:sz w:val="26"/>
      <w:szCs w:val="26"/>
    </w:rPr>
  </w:style>
  <w:style w:type="character" w:customStyle="1" w:styleId="FontStyle93">
    <w:name w:val="Font Style93"/>
    <w:rsid w:val="00FD5F31"/>
    <w:rPr>
      <w:rFonts w:ascii="Century Schoolbook" w:hAnsi="Century Schoolbook" w:cs="Century Schoolbook" w:hint="default"/>
      <w:b/>
      <w:bCs/>
      <w:sz w:val="18"/>
      <w:szCs w:val="18"/>
    </w:rPr>
  </w:style>
  <w:style w:type="table" w:customStyle="1" w:styleId="1">
    <w:name w:val="Светлая заливка1"/>
    <w:basedOn w:val="a1"/>
    <w:uiPriority w:val="60"/>
    <w:rsid w:val="00FD5F31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val="ru-RU" w:eastAsia="ru-RU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38">
    <w:name w:val="Style38"/>
    <w:basedOn w:val="a"/>
    <w:uiPriority w:val="99"/>
    <w:rsid w:val="00FD5F31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D5F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5F31"/>
    <w:rPr>
      <w:rFonts w:ascii="Calibri" w:eastAsia="Calibri" w:hAnsi="Calibri" w:cs="Times New Roman"/>
      <w:kern w:val="0"/>
      <w:lang w:val="ru-RU"/>
      <w14:ligatures w14:val="none"/>
    </w:rPr>
  </w:style>
  <w:style w:type="paragraph" w:styleId="a8">
    <w:name w:val="footer"/>
    <w:basedOn w:val="a"/>
    <w:link w:val="a9"/>
    <w:uiPriority w:val="99"/>
    <w:unhideWhenUsed/>
    <w:rsid w:val="00FD5F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5F31"/>
    <w:rPr>
      <w:rFonts w:ascii="Calibri" w:eastAsia="Calibri" w:hAnsi="Calibri" w:cs="Times New Roman"/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4758</Words>
  <Characters>27125</Characters>
  <Application>Microsoft Office Word</Application>
  <DocSecurity>0</DocSecurity>
  <Lines>226</Lines>
  <Paragraphs>63</Paragraphs>
  <ScaleCrop>false</ScaleCrop>
  <Company/>
  <LinksUpToDate>false</LinksUpToDate>
  <CharactersWithSpaces>31820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2024-09-23T13:19:00Z</dcterms:created>
  <dcterms:modified xsi:type="dcterms:W3CDTF">2024-09-23T13:24:00Z</dcterms:modified>
</cp:coreProperties>
</file>